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11"/>
        <w:gridCol w:w="3867"/>
        <w:gridCol w:w="1520"/>
        <w:gridCol w:w="1347"/>
      </w:tblGrid>
      <w:tr w:rsidR="00D65D80" w:rsidTr="00D65D80">
        <w:trPr>
          <w:trHeight w:val="688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65D80" w:rsidRDefault="00D65D80" w:rsidP="00536C95">
            <w:pPr>
              <w:pStyle w:val="TableParagraph"/>
              <w:ind w:left="34" w:right="25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S.N</w:t>
            </w:r>
          </w:p>
        </w:tc>
        <w:tc>
          <w:tcPr>
            <w:tcW w:w="1911" w:type="dxa"/>
          </w:tcPr>
          <w:p w:rsidR="00D65D80" w:rsidRDefault="00D65D80" w:rsidP="00536C95">
            <w:pPr>
              <w:pStyle w:val="TableParagraph"/>
              <w:spacing w:line="225" w:lineRule="exact"/>
              <w:ind w:left="108" w:right="103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EYLEM</w:t>
            </w:r>
          </w:p>
          <w:p w:rsidR="00D65D80" w:rsidRDefault="00D65D80" w:rsidP="00536C95">
            <w:pPr>
              <w:pStyle w:val="TableParagraph"/>
              <w:spacing w:before="118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KONULARI</w:t>
            </w:r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70"/>
              <w:ind w:left="119" w:right="99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AÇIKLAMA</w:t>
            </w:r>
          </w:p>
        </w:tc>
        <w:tc>
          <w:tcPr>
            <w:tcW w:w="1520" w:type="dxa"/>
          </w:tcPr>
          <w:p w:rsidR="00D65D80" w:rsidRDefault="00D65D80" w:rsidP="00536C95">
            <w:pPr>
              <w:pStyle w:val="TableParagraph"/>
              <w:spacing w:line="225" w:lineRule="exact"/>
              <w:ind w:left="113" w:right="89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SORUMLU</w:t>
            </w:r>
          </w:p>
          <w:p w:rsidR="00D65D80" w:rsidRDefault="00D65D80" w:rsidP="00536C95">
            <w:pPr>
              <w:pStyle w:val="TableParagraph"/>
              <w:spacing w:before="118"/>
              <w:ind w:left="116" w:right="89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BİRİM</w:t>
            </w:r>
          </w:p>
        </w:tc>
        <w:tc>
          <w:tcPr>
            <w:tcW w:w="1347" w:type="dxa"/>
          </w:tcPr>
          <w:p w:rsidR="00D65D80" w:rsidRDefault="00D65D80" w:rsidP="00536C95">
            <w:pPr>
              <w:pStyle w:val="TableParagraph"/>
              <w:spacing w:before="170"/>
              <w:ind w:left="156" w:right="137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TARİH</w:t>
            </w:r>
          </w:p>
        </w:tc>
      </w:tr>
      <w:tr w:rsidR="00D65D80" w:rsidTr="00D65D80">
        <w:trPr>
          <w:trHeight w:val="1622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12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1</w:t>
            </w:r>
          </w:p>
        </w:tc>
        <w:tc>
          <w:tcPr>
            <w:tcW w:w="1911" w:type="dxa"/>
          </w:tcPr>
          <w:p w:rsidR="00D65D80" w:rsidRDefault="00D65D80" w:rsidP="00536C95">
            <w:pPr>
              <w:pStyle w:val="TableParagraph"/>
              <w:spacing w:before="112" w:line="360" w:lineRule="auto"/>
              <w:ind w:left="227" w:right="208" w:firstLine="2"/>
              <w:jc w:val="center"/>
              <w:rPr>
                <w:sz w:val="16"/>
              </w:rPr>
            </w:pP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İhtiyaç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Duyulan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Alanlarda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Talep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Edilmesi</w:t>
            </w:r>
            <w:proofErr w:type="spellEnd"/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spacing w:line="360" w:lineRule="auto"/>
              <w:ind w:left="119" w:right="91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Okul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Müdürlüğü</w:t>
            </w:r>
            <w:proofErr w:type="spellEnd"/>
            <w:r>
              <w:rPr>
                <w:spacing w:val="-1"/>
                <w:sz w:val="16"/>
              </w:rPr>
              <w:t xml:space="preserve">, </w:t>
            </w:r>
            <w:proofErr w:type="spellStart"/>
            <w:r>
              <w:rPr>
                <w:spacing w:val="-1"/>
                <w:sz w:val="16"/>
              </w:rPr>
              <w:t>proje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faaliyetlerinin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verimli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şekilde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yürütülmesi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ihtiyaç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duyulan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alanlardaki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Branş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Rehber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öğretmenlerin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edilmesi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İl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Millî</w:t>
            </w:r>
            <w:proofErr w:type="spellEnd"/>
          </w:p>
          <w:p w:rsidR="00D65D80" w:rsidRDefault="00D65D80" w:rsidP="00536C95">
            <w:pPr>
              <w:pStyle w:val="TableParagraph"/>
              <w:ind w:left="119" w:right="97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Eğitim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Müdürlüğü’ne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talepte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bulunur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</w:p>
        </w:tc>
        <w:tc>
          <w:tcPr>
            <w:tcW w:w="1347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left="164" w:right="1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Ekim-Kasım</w:t>
            </w:r>
            <w:proofErr w:type="spellEnd"/>
          </w:p>
        </w:tc>
      </w:tr>
      <w:tr w:rsidR="00D65D80" w:rsidTr="00D65D80">
        <w:trPr>
          <w:trHeight w:val="1506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2</w:t>
            </w:r>
          </w:p>
        </w:tc>
        <w:tc>
          <w:tcPr>
            <w:tcW w:w="1911" w:type="dxa"/>
          </w:tcPr>
          <w:p w:rsidR="00D65D80" w:rsidRDefault="00D65D80" w:rsidP="00536C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spacing w:before="1" w:line="360" w:lineRule="auto"/>
              <w:ind w:left="124" w:right="10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Programlarının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İhtiyaçlarına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Ayarlanması</w:t>
            </w:r>
            <w:proofErr w:type="spellEnd"/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09" w:line="360" w:lineRule="auto"/>
              <w:ind w:left="116" w:right="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Okulda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programları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hazırlanırken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başarısını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olumsuz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etkileyecek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durumlardan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kaçınılarak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öğrenciyi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yormayacak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iyi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öğrenme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gerçekleşecek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şekilde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düzenlenecektir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08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</w:p>
        </w:tc>
        <w:tc>
          <w:tcPr>
            <w:tcW w:w="1347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08"/>
              <w:ind w:left="164" w:right="1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Ekim-Kasım</w:t>
            </w:r>
            <w:proofErr w:type="spellEnd"/>
          </w:p>
        </w:tc>
      </w:tr>
      <w:tr w:rsidR="00D65D80" w:rsidTr="00D65D80">
        <w:trPr>
          <w:trHeight w:val="2262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65D80" w:rsidRDefault="00D65D80" w:rsidP="00536C95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3</w:t>
            </w:r>
          </w:p>
        </w:tc>
        <w:tc>
          <w:tcPr>
            <w:tcW w:w="1911" w:type="dxa"/>
          </w:tcPr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11"/>
              <w:jc w:val="center"/>
              <w:rPr>
                <w:b/>
                <w:sz w:val="14"/>
              </w:rPr>
            </w:pPr>
          </w:p>
          <w:p w:rsidR="00D65D80" w:rsidRDefault="00D65D80" w:rsidP="00D65D80">
            <w:pPr>
              <w:pStyle w:val="TableParagraph"/>
              <w:spacing w:line="360" w:lineRule="auto"/>
              <w:ind w:left="201" w:right="175" w:firstLine="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Başarıyı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İzleme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Geliştirme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Ekiplerinin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Güncellenmesi</w:t>
            </w:r>
            <w:proofErr w:type="spellEnd"/>
          </w:p>
        </w:tc>
        <w:tc>
          <w:tcPr>
            <w:tcW w:w="3867" w:type="dxa"/>
          </w:tcPr>
          <w:p w:rsidR="00D65D80" w:rsidRDefault="00D65D80" w:rsidP="00D65D80">
            <w:pPr>
              <w:pStyle w:val="TableParagraph"/>
              <w:spacing w:before="109" w:line="360" w:lineRule="auto"/>
              <w:ind w:left="116" w:right="99"/>
              <w:jc w:val="center"/>
              <w:rPr>
                <w:sz w:val="16"/>
              </w:rPr>
            </w:pPr>
          </w:p>
          <w:p w:rsidR="00D65D80" w:rsidRDefault="00D65D80" w:rsidP="00D65D80">
            <w:pPr>
              <w:pStyle w:val="TableParagraph"/>
              <w:spacing w:before="109" w:line="360" w:lineRule="auto"/>
              <w:ind w:left="116" w:right="99"/>
              <w:jc w:val="center"/>
              <w:rPr>
                <w:sz w:val="16"/>
              </w:rPr>
            </w:pPr>
            <w:proofErr w:type="spellStart"/>
            <w:r w:rsidRPr="00D65D80">
              <w:rPr>
                <w:sz w:val="16"/>
              </w:rPr>
              <w:t>Ortaokul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 w:rsidRPr="00D65D80">
              <w:rPr>
                <w:sz w:val="16"/>
              </w:rPr>
              <w:t>Okul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 w:rsidRPr="00D65D80">
              <w:rPr>
                <w:sz w:val="16"/>
              </w:rPr>
              <w:t>Komisyonu</w:t>
            </w:r>
            <w:proofErr w:type="spellEnd"/>
          </w:p>
          <w:p w:rsidR="00D65D80" w:rsidRPr="00D65D80" w:rsidRDefault="00D65D80" w:rsidP="00D65D80">
            <w:pPr>
              <w:pStyle w:val="TableParagraph"/>
              <w:spacing w:before="109" w:line="360" w:lineRule="auto"/>
              <w:ind w:left="116" w:right="99"/>
              <w:jc w:val="center"/>
              <w:rPr>
                <w:sz w:val="16"/>
              </w:rPr>
            </w:pPr>
          </w:p>
          <w:p w:rsidR="00D65D80" w:rsidRDefault="00D65D80" w:rsidP="00D65D80">
            <w:pPr>
              <w:pStyle w:val="TableParagraph"/>
              <w:spacing w:before="109" w:line="360" w:lineRule="auto"/>
              <w:ind w:left="116" w:right="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>,</w:t>
            </w:r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Yardımcıları</w:t>
            </w:r>
            <w:proofErr w:type="spellEnd"/>
            <w:r>
              <w:rPr>
                <w:sz w:val="16"/>
              </w:rPr>
              <w:t>,</w:t>
            </w:r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rehber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iki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branş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öğretmeninden</w:t>
            </w:r>
            <w:proofErr w:type="spellEnd"/>
            <w:r w:rsidRPr="00D65D80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oluşur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103"/>
              <w:ind w:left="23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</w:p>
        </w:tc>
        <w:tc>
          <w:tcPr>
            <w:tcW w:w="1347" w:type="dxa"/>
          </w:tcPr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103"/>
              <w:ind w:left="2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Ekim-Kasım</w:t>
            </w:r>
            <w:proofErr w:type="spellEnd"/>
          </w:p>
        </w:tc>
      </w:tr>
      <w:tr w:rsidR="00D65D80" w:rsidTr="00D65D80">
        <w:trPr>
          <w:trHeight w:val="1620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12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4</w:t>
            </w:r>
          </w:p>
        </w:tc>
        <w:tc>
          <w:tcPr>
            <w:tcW w:w="1911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left="604"/>
              <w:rPr>
                <w:sz w:val="16"/>
              </w:rPr>
            </w:pPr>
            <w:proofErr w:type="spellStart"/>
            <w:r>
              <w:rPr>
                <w:sz w:val="16"/>
              </w:rPr>
              <w:t>Toplantılar</w:t>
            </w:r>
            <w:proofErr w:type="spellEnd"/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09" w:line="360" w:lineRule="auto"/>
              <w:ind w:left="117" w:right="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komisyonu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toplanarak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öğrencilerin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dersler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bazında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yönünde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yapar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düşen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öğrencilerle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aylık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toplantılarda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çözüm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önerileri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geliştirir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akademik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başarılarının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arttırılması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kararlar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right="18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Komisyonu</w:t>
            </w:r>
            <w:proofErr w:type="spellEnd"/>
          </w:p>
        </w:tc>
        <w:tc>
          <w:tcPr>
            <w:tcW w:w="1347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65D80" w:rsidRDefault="007100FD" w:rsidP="00536C95">
            <w:pPr>
              <w:pStyle w:val="TableParagraph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536C95">
            <w:pPr>
              <w:pStyle w:val="TableParagraph"/>
              <w:spacing w:before="94" w:line="357" w:lineRule="auto"/>
              <w:ind w:left="169" w:right="137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Eğitim-Öğretim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Yılı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Süresince</w:t>
            </w:r>
            <w:proofErr w:type="spellEnd"/>
          </w:p>
        </w:tc>
      </w:tr>
      <w:tr w:rsidR="00D65D80" w:rsidTr="00D65D80">
        <w:trPr>
          <w:trHeight w:val="1617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12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5</w:t>
            </w:r>
          </w:p>
        </w:tc>
        <w:tc>
          <w:tcPr>
            <w:tcW w:w="1911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08" w:line="360" w:lineRule="auto"/>
              <w:ind w:left="146" w:right="120" w:firstLine="345"/>
              <w:rPr>
                <w:sz w:val="16"/>
              </w:rPr>
            </w:pPr>
            <w:proofErr w:type="spellStart"/>
            <w:r>
              <w:rPr>
                <w:sz w:val="16"/>
              </w:rPr>
              <w:t>Merkezi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Sonuçlarının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İncelenmesi</w:t>
            </w:r>
            <w:proofErr w:type="spellEnd"/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12" w:line="360" w:lineRule="auto"/>
              <w:ind w:left="158" w:right="14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önceki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Merkezi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sonuçlarını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inceleyerek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mevcut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durumu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başarısını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düşüren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faktörleri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belirleyerek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başarıyı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arttırmaya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önlemler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yöndeki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ihtiyaçlarını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bağlı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olduğu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üst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kurumdan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talep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eder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</w:p>
        </w:tc>
        <w:tc>
          <w:tcPr>
            <w:tcW w:w="1347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left="164" w:right="1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Ekim-Kasım</w:t>
            </w:r>
            <w:proofErr w:type="spellEnd"/>
          </w:p>
        </w:tc>
      </w:tr>
      <w:tr w:rsidR="00D65D80" w:rsidTr="00D65D80">
        <w:trPr>
          <w:trHeight w:val="1346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6</w:t>
            </w:r>
          </w:p>
        </w:tc>
        <w:tc>
          <w:tcPr>
            <w:tcW w:w="1911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D65D80" w:rsidRDefault="00D65D80" w:rsidP="00536C95">
            <w:pPr>
              <w:pStyle w:val="TableParagraph"/>
              <w:spacing w:line="357" w:lineRule="auto"/>
              <w:ind w:left="698" w:right="90" w:hanging="569"/>
              <w:rPr>
                <w:sz w:val="16"/>
              </w:rPr>
            </w:pPr>
            <w:proofErr w:type="spellStart"/>
            <w:r>
              <w:rPr>
                <w:sz w:val="16"/>
              </w:rPr>
              <w:t>Destekleme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Yetiştirme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Kursları</w:t>
            </w:r>
            <w:proofErr w:type="spellEnd"/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14" w:line="360" w:lineRule="auto"/>
              <w:ind w:left="118" w:right="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Destekleme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Yetiştirme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Kurslarını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akademik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başarıyı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odaklı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düzenleyerek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branşlar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bazında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verimli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olacak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saatlere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şekilde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planlar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11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</w:p>
        </w:tc>
        <w:tc>
          <w:tcPr>
            <w:tcW w:w="1347" w:type="dxa"/>
          </w:tcPr>
          <w:p w:rsidR="00D65D80" w:rsidRDefault="00D65D80" w:rsidP="00536C9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spacing w:line="360" w:lineRule="auto"/>
              <w:ind w:left="352" w:right="323" w:firstLine="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Dönem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başlarında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planlanır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D65D80" w:rsidRDefault="00D65D80">
      <w:r>
        <w:rPr>
          <w:b/>
          <w:noProof/>
          <w:sz w:val="19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91AFD7" wp14:editId="0113970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50710" cy="10082530"/>
                <wp:effectExtent l="0" t="0" r="21590" b="1397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82530"/>
                        </a:xfrm>
                        <a:custGeom>
                          <a:avLst/>
                          <a:gdLst>
                            <a:gd name="T0" fmla="+- 0 487 480"/>
                            <a:gd name="T1" fmla="*/ T0 w 10946"/>
                            <a:gd name="T2" fmla="+- 0 480 480"/>
                            <a:gd name="T3" fmla="*/ 480 h 15878"/>
                            <a:gd name="T4" fmla="+- 0 487 480"/>
                            <a:gd name="T5" fmla="*/ T4 w 10946"/>
                            <a:gd name="T6" fmla="+- 0 658 480"/>
                            <a:gd name="T7" fmla="*/ 658 h 15878"/>
                            <a:gd name="T8" fmla="+- 0 480 480"/>
                            <a:gd name="T9" fmla="*/ T8 w 10946"/>
                            <a:gd name="T10" fmla="+- 0 487 480"/>
                            <a:gd name="T11" fmla="*/ 487 h 15878"/>
                            <a:gd name="T12" fmla="+- 0 658 480"/>
                            <a:gd name="T13" fmla="*/ T12 w 10946"/>
                            <a:gd name="T14" fmla="+- 0 487 480"/>
                            <a:gd name="T15" fmla="*/ 487 h 15878"/>
                            <a:gd name="T16" fmla="+- 0 658 480"/>
                            <a:gd name="T17" fmla="*/ T16 w 10946"/>
                            <a:gd name="T18" fmla="+- 0 487 480"/>
                            <a:gd name="T19" fmla="*/ 487 h 15878"/>
                            <a:gd name="T20" fmla="+- 0 11249 480"/>
                            <a:gd name="T21" fmla="*/ T20 w 10946"/>
                            <a:gd name="T22" fmla="+- 0 487 480"/>
                            <a:gd name="T23" fmla="*/ 487 h 15878"/>
                            <a:gd name="T24" fmla="+- 0 658 480"/>
                            <a:gd name="T25" fmla="*/ T24 w 10946"/>
                            <a:gd name="T26" fmla="+- 0 650 480"/>
                            <a:gd name="T27" fmla="*/ 650 h 15878"/>
                            <a:gd name="T28" fmla="+- 0 11249 480"/>
                            <a:gd name="T29" fmla="*/ T28 w 10946"/>
                            <a:gd name="T30" fmla="+- 0 650 480"/>
                            <a:gd name="T31" fmla="*/ 650 h 15878"/>
                            <a:gd name="T32" fmla="+- 0 11419 480"/>
                            <a:gd name="T33" fmla="*/ T32 w 10946"/>
                            <a:gd name="T34" fmla="+- 0 480 480"/>
                            <a:gd name="T35" fmla="*/ 480 h 15878"/>
                            <a:gd name="T36" fmla="+- 0 11419 480"/>
                            <a:gd name="T37" fmla="*/ T36 w 10946"/>
                            <a:gd name="T38" fmla="+- 0 658 480"/>
                            <a:gd name="T39" fmla="*/ 658 h 15878"/>
                            <a:gd name="T40" fmla="+- 0 11249 480"/>
                            <a:gd name="T41" fmla="*/ T40 w 10946"/>
                            <a:gd name="T42" fmla="+- 0 487 480"/>
                            <a:gd name="T43" fmla="*/ 487 h 15878"/>
                            <a:gd name="T44" fmla="+- 0 11426 480"/>
                            <a:gd name="T45" fmla="*/ T44 w 10946"/>
                            <a:gd name="T46" fmla="+- 0 487 480"/>
                            <a:gd name="T47" fmla="*/ 487 h 15878"/>
                            <a:gd name="T48" fmla="+- 0 487 480"/>
                            <a:gd name="T49" fmla="*/ T48 w 10946"/>
                            <a:gd name="T50" fmla="+- 0 658 480"/>
                            <a:gd name="T51" fmla="*/ 658 h 15878"/>
                            <a:gd name="T52" fmla="+- 0 487 480"/>
                            <a:gd name="T53" fmla="*/ T52 w 10946"/>
                            <a:gd name="T54" fmla="+- 0 16181 480"/>
                            <a:gd name="T55" fmla="*/ 16181 h 15878"/>
                            <a:gd name="T56" fmla="+- 0 650 480"/>
                            <a:gd name="T57" fmla="*/ T56 w 10946"/>
                            <a:gd name="T58" fmla="+- 0 643 480"/>
                            <a:gd name="T59" fmla="*/ 643 h 15878"/>
                            <a:gd name="T60" fmla="+- 0 650 480"/>
                            <a:gd name="T61" fmla="*/ T60 w 10946"/>
                            <a:gd name="T62" fmla="+- 0 16195 480"/>
                            <a:gd name="T63" fmla="*/ 16195 h 15878"/>
                            <a:gd name="T64" fmla="+- 0 11419 480"/>
                            <a:gd name="T65" fmla="*/ T64 w 10946"/>
                            <a:gd name="T66" fmla="+- 0 658 480"/>
                            <a:gd name="T67" fmla="*/ 658 h 15878"/>
                            <a:gd name="T68" fmla="+- 0 11419 480"/>
                            <a:gd name="T69" fmla="*/ T68 w 10946"/>
                            <a:gd name="T70" fmla="+- 0 16181 480"/>
                            <a:gd name="T71" fmla="*/ 16181 h 15878"/>
                            <a:gd name="T72" fmla="+- 0 11256 480"/>
                            <a:gd name="T73" fmla="*/ T72 w 10946"/>
                            <a:gd name="T74" fmla="+- 0 643 480"/>
                            <a:gd name="T75" fmla="*/ 643 h 15878"/>
                            <a:gd name="T76" fmla="+- 0 11256 480"/>
                            <a:gd name="T77" fmla="*/ T76 w 10946"/>
                            <a:gd name="T78" fmla="+- 0 16195 480"/>
                            <a:gd name="T79" fmla="*/ 16195 h 15878"/>
                            <a:gd name="T80" fmla="+- 0 487 480"/>
                            <a:gd name="T81" fmla="*/ T80 w 10946"/>
                            <a:gd name="T82" fmla="+- 0 16180 480"/>
                            <a:gd name="T83" fmla="*/ 16180 h 15878"/>
                            <a:gd name="T84" fmla="+- 0 487 480"/>
                            <a:gd name="T85" fmla="*/ T84 w 10946"/>
                            <a:gd name="T86" fmla="+- 0 16357 480"/>
                            <a:gd name="T87" fmla="*/ 16357 h 15878"/>
                            <a:gd name="T88" fmla="+- 0 480 480"/>
                            <a:gd name="T89" fmla="*/ T88 w 10946"/>
                            <a:gd name="T90" fmla="+- 0 16350 480"/>
                            <a:gd name="T91" fmla="*/ 16350 h 15878"/>
                            <a:gd name="T92" fmla="+- 0 658 480"/>
                            <a:gd name="T93" fmla="*/ T92 w 10946"/>
                            <a:gd name="T94" fmla="+- 0 16350 480"/>
                            <a:gd name="T95" fmla="*/ 16350 h 15878"/>
                            <a:gd name="T96" fmla="+- 0 658 480"/>
                            <a:gd name="T97" fmla="*/ T96 w 10946"/>
                            <a:gd name="T98" fmla="+- 0 16350 480"/>
                            <a:gd name="T99" fmla="*/ 16350 h 15878"/>
                            <a:gd name="T100" fmla="+- 0 11249 480"/>
                            <a:gd name="T101" fmla="*/ T100 w 10946"/>
                            <a:gd name="T102" fmla="+- 0 16350 480"/>
                            <a:gd name="T103" fmla="*/ 16350 h 15878"/>
                            <a:gd name="T104" fmla="+- 0 658 480"/>
                            <a:gd name="T105" fmla="*/ T104 w 10946"/>
                            <a:gd name="T106" fmla="+- 0 16187 480"/>
                            <a:gd name="T107" fmla="*/ 16187 h 15878"/>
                            <a:gd name="T108" fmla="+- 0 11249 480"/>
                            <a:gd name="T109" fmla="*/ T108 w 10946"/>
                            <a:gd name="T110" fmla="+- 0 16187 480"/>
                            <a:gd name="T111" fmla="*/ 16187 h 15878"/>
                            <a:gd name="T112" fmla="+- 0 11419 480"/>
                            <a:gd name="T113" fmla="*/ T112 w 10946"/>
                            <a:gd name="T114" fmla="+- 0 16181 480"/>
                            <a:gd name="T115" fmla="*/ 16181 h 15878"/>
                            <a:gd name="T116" fmla="+- 0 11419 480"/>
                            <a:gd name="T117" fmla="*/ T116 w 10946"/>
                            <a:gd name="T118" fmla="+- 0 16358 480"/>
                            <a:gd name="T119" fmla="*/ 16358 h 15878"/>
                            <a:gd name="T120" fmla="+- 0 11249 480"/>
                            <a:gd name="T121" fmla="*/ T120 w 10946"/>
                            <a:gd name="T122" fmla="+- 0 16351 480"/>
                            <a:gd name="T123" fmla="*/ 16351 h 15878"/>
                            <a:gd name="T124" fmla="+- 0 11426 480"/>
                            <a:gd name="T125" fmla="*/ T124 w 10946"/>
                            <a:gd name="T126" fmla="+- 0 16351 480"/>
                            <a:gd name="T127" fmla="*/ 16351 h 15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6" h="15878">
                              <a:moveTo>
                                <a:pt x="7" y="0"/>
                              </a:moveTo>
                              <a:lnTo>
                                <a:pt x="7" y="178"/>
                              </a:lnTo>
                              <a:moveTo>
                                <a:pt x="0" y="7"/>
                              </a:moveTo>
                              <a:lnTo>
                                <a:pt x="178" y="7"/>
                              </a:lnTo>
                              <a:moveTo>
                                <a:pt x="178" y="7"/>
                              </a:moveTo>
                              <a:lnTo>
                                <a:pt x="10769" y="7"/>
                              </a:lnTo>
                              <a:moveTo>
                                <a:pt x="178" y="170"/>
                              </a:moveTo>
                              <a:lnTo>
                                <a:pt x="10769" y="170"/>
                              </a:lnTo>
                              <a:moveTo>
                                <a:pt x="10939" y="0"/>
                              </a:moveTo>
                              <a:lnTo>
                                <a:pt x="10939" y="178"/>
                              </a:lnTo>
                              <a:moveTo>
                                <a:pt x="10769" y="7"/>
                              </a:moveTo>
                              <a:lnTo>
                                <a:pt x="10946" y="7"/>
                              </a:lnTo>
                              <a:moveTo>
                                <a:pt x="7" y="178"/>
                              </a:moveTo>
                              <a:lnTo>
                                <a:pt x="7" y="15701"/>
                              </a:lnTo>
                              <a:moveTo>
                                <a:pt x="170" y="163"/>
                              </a:moveTo>
                              <a:lnTo>
                                <a:pt x="170" y="15715"/>
                              </a:lnTo>
                              <a:moveTo>
                                <a:pt x="10939" y="178"/>
                              </a:moveTo>
                              <a:lnTo>
                                <a:pt x="10939" y="15701"/>
                              </a:lnTo>
                              <a:moveTo>
                                <a:pt x="10776" y="163"/>
                              </a:moveTo>
                              <a:lnTo>
                                <a:pt x="10776" y="15715"/>
                              </a:lnTo>
                              <a:moveTo>
                                <a:pt x="7" y="15700"/>
                              </a:moveTo>
                              <a:lnTo>
                                <a:pt x="7" y="15877"/>
                              </a:lnTo>
                              <a:moveTo>
                                <a:pt x="0" y="15870"/>
                              </a:moveTo>
                              <a:lnTo>
                                <a:pt x="178" y="15870"/>
                              </a:lnTo>
                              <a:moveTo>
                                <a:pt x="178" y="15870"/>
                              </a:moveTo>
                              <a:lnTo>
                                <a:pt x="10769" y="15870"/>
                              </a:lnTo>
                              <a:moveTo>
                                <a:pt x="178" y="15707"/>
                              </a:moveTo>
                              <a:lnTo>
                                <a:pt x="10769" y="15707"/>
                              </a:lnTo>
                              <a:moveTo>
                                <a:pt x="10939" y="15701"/>
                              </a:moveTo>
                              <a:lnTo>
                                <a:pt x="10939" y="15878"/>
                              </a:lnTo>
                              <a:moveTo>
                                <a:pt x="10769" y="15871"/>
                              </a:moveTo>
                              <a:lnTo>
                                <a:pt x="10946" y="1587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6272" id="Serbest Form 1" o:spid="_x0000_s1026" style="position:absolute;margin-left:0;margin-top:0;width:547.3pt;height:793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coordsize="10946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" path="m7,r,178m,7r178,m178,7r10591,m178,170r10591,m10939,r,178m10769,7r177,m7,178r,15523m170,163r,15552m10939,178r,15523m10776,163r,15552m7,15700r,177m,15870r178,m178,15870r10591,m178,15707r10591,m10939,15701r,177m10769,15871r177,e" filled="f" strokecolor="#006fc0" strokeweight=".72pt">
                <v:path arrowok="t" o:connecttype="custom" o:connectlocs="4445,304800;4445,417830;0,309245;113030,309245;113030,309245;6838315,309245;113030,412750;6838315,412750;6946265,304800;6946265,417830;6838315,309245;6950710,309245;4445,417830;4445,10274935;107950,408305;107950,10283825;6946265,417830;6946265,10274935;6842760,408305;6842760,10283825;4445,10274300;4445,10386695;0,10382250;113030,10382250;113030,10382250;6838315,10382250;113030,10278745;6838315,10278745;6946265,10274935;6946265,10387330;6838315,10382885;6950710,10382885" o:connectangles="0,0,0,0,0,0,0,0,0,0,0,0,0,0,0,0,0,0,0,0,0,0,0,0,0,0,0,0,0,0,0,0"/>
                <w10:wrap anchorx="margin" anchory="margin"/>
              </v:shape>
            </w:pict>
          </mc:Fallback>
        </mc:AlternateContent>
      </w:r>
    </w:p>
    <w:p w:rsidR="00D65D80" w:rsidRDefault="00D65D80"/>
    <w:p w:rsidR="00D65D80" w:rsidRDefault="00D65D80"/>
    <w:p w:rsidR="00D65D80" w:rsidRDefault="00D65D80"/>
    <w:p w:rsidR="00D65D80" w:rsidRDefault="00D65D80"/>
    <w:p w:rsidR="00D65D80" w:rsidRDefault="00D65D80"/>
    <w:p w:rsidR="00D65D80" w:rsidRDefault="00D65D80"/>
    <w:p w:rsidR="00D65D80" w:rsidRDefault="00D65D80"/>
    <w:p w:rsidR="00D65D80" w:rsidRDefault="00D65D80"/>
    <w:p w:rsidR="00D65D80" w:rsidRDefault="00D65D80"/>
    <w:p w:rsidR="00D65D80" w:rsidRDefault="00D65D80"/>
    <w:p w:rsidR="00D65D80" w:rsidRDefault="00D65D80"/>
    <w:tbl>
      <w:tblPr>
        <w:tblStyle w:val="TableNormal"/>
        <w:tblW w:w="90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11"/>
        <w:gridCol w:w="3867"/>
        <w:gridCol w:w="1520"/>
        <w:gridCol w:w="1347"/>
      </w:tblGrid>
      <w:tr w:rsidR="00D65D80" w:rsidTr="00D65D80">
        <w:trPr>
          <w:trHeight w:val="1620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  <w:r>
              <w:rPr>
                <w:b/>
                <w:noProof/>
                <w:sz w:val="19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FFD78C6" wp14:editId="6A0F4182">
                      <wp:simplePos x="0" y="0"/>
                      <wp:positionH relativeFrom="margin">
                        <wp:posOffset>-986155</wp:posOffset>
                      </wp:positionH>
                      <wp:positionV relativeFrom="margin">
                        <wp:posOffset>-809892</wp:posOffset>
                      </wp:positionV>
                      <wp:extent cx="7218947" cy="10395284"/>
                      <wp:effectExtent l="0" t="0" r="20320" b="25400"/>
                      <wp:wrapNone/>
                      <wp:docPr id="2" name="Serbest 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18947" cy="10395284"/>
                              </a:xfrm>
                              <a:custGeom>
                                <a:avLst/>
                                <a:gdLst>
                                  <a:gd name="T0" fmla="+- 0 487 480"/>
                                  <a:gd name="T1" fmla="*/ T0 w 10946"/>
                                  <a:gd name="T2" fmla="+- 0 480 480"/>
                                  <a:gd name="T3" fmla="*/ 480 h 15878"/>
                                  <a:gd name="T4" fmla="+- 0 487 480"/>
                                  <a:gd name="T5" fmla="*/ T4 w 10946"/>
                                  <a:gd name="T6" fmla="+- 0 658 480"/>
                                  <a:gd name="T7" fmla="*/ 658 h 15878"/>
                                  <a:gd name="T8" fmla="+- 0 480 480"/>
                                  <a:gd name="T9" fmla="*/ T8 w 10946"/>
                                  <a:gd name="T10" fmla="+- 0 487 480"/>
                                  <a:gd name="T11" fmla="*/ 487 h 15878"/>
                                  <a:gd name="T12" fmla="+- 0 658 480"/>
                                  <a:gd name="T13" fmla="*/ T12 w 10946"/>
                                  <a:gd name="T14" fmla="+- 0 487 480"/>
                                  <a:gd name="T15" fmla="*/ 487 h 15878"/>
                                  <a:gd name="T16" fmla="+- 0 658 480"/>
                                  <a:gd name="T17" fmla="*/ T16 w 10946"/>
                                  <a:gd name="T18" fmla="+- 0 487 480"/>
                                  <a:gd name="T19" fmla="*/ 487 h 15878"/>
                                  <a:gd name="T20" fmla="+- 0 11249 480"/>
                                  <a:gd name="T21" fmla="*/ T20 w 10946"/>
                                  <a:gd name="T22" fmla="+- 0 487 480"/>
                                  <a:gd name="T23" fmla="*/ 487 h 15878"/>
                                  <a:gd name="T24" fmla="+- 0 658 480"/>
                                  <a:gd name="T25" fmla="*/ T24 w 10946"/>
                                  <a:gd name="T26" fmla="+- 0 650 480"/>
                                  <a:gd name="T27" fmla="*/ 650 h 15878"/>
                                  <a:gd name="T28" fmla="+- 0 11249 480"/>
                                  <a:gd name="T29" fmla="*/ T28 w 10946"/>
                                  <a:gd name="T30" fmla="+- 0 650 480"/>
                                  <a:gd name="T31" fmla="*/ 650 h 15878"/>
                                  <a:gd name="T32" fmla="+- 0 11419 480"/>
                                  <a:gd name="T33" fmla="*/ T32 w 10946"/>
                                  <a:gd name="T34" fmla="+- 0 480 480"/>
                                  <a:gd name="T35" fmla="*/ 480 h 15878"/>
                                  <a:gd name="T36" fmla="+- 0 11419 480"/>
                                  <a:gd name="T37" fmla="*/ T36 w 10946"/>
                                  <a:gd name="T38" fmla="+- 0 658 480"/>
                                  <a:gd name="T39" fmla="*/ 658 h 15878"/>
                                  <a:gd name="T40" fmla="+- 0 11249 480"/>
                                  <a:gd name="T41" fmla="*/ T40 w 10946"/>
                                  <a:gd name="T42" fmla="+- 0 487 480"/>
                                  <a:gd name="T43" fmla="*/ 487 h 15878"/>
                                  <a:gd name="T44" fmla="+- 0 11426 480"/>
                                  <a:gd name="T45" fmla="*/ T44 w 10946"/>
                                  <a:gd name="T46" fmla="+- 0 487 480"/>
                                  <a:gd name="T47" fmla="*/ 487 h 15878"/>
                                  <a:gd name="T48" fmla="+- 0 487 480"/>
                                  <a:gd name="T49" fmla="*/ T48 w 10946"/>
                                  <a:gd name="T50" fmla="+- 0 658 480"/>
                                  <a:gd name="T51" fmla="*/ 658 h 15878"/>
                                  <a:gd name="T52" fmla="+- 0 487 480"/>
                                  <a:gd name="T53" fmla="*/ T52 w 10946"/>
                                  <a:gd name="T54" fmla="+- 0 16181 480"/>
                                  <a:gd name="T55" fmla="*/ 16181 h 15878"/>
                                  <a:gd name="T56" fmla="+- 0 650 480"/>
                                  <a:gd name="T57" fmla="*/ T56 w 10946"/>
                                  <a:gd name="T58" fmla="+- 0 643 480"/>
                                  <a:gd name="T59" fmla="*/ 643 h 15878"/>
                                  <a:gd name="T60" fmla="+- 0 650 480"/>
                                  <a:gd name="T61" fmla="*/ T60 w 10946"/>
                                  <a:gd name="T62" fmla="+- 0 16195 480"/>
                                  <a:gd name="T63" fmla="*/ 16195 h 15878"/>
                                  <a:gd name="T64" fmla="+- 0 11419 480"/>
                                  <a:gd name="T65" fmla="*/ T64 w 10946"/>
                                  <a:gd name="T66" fmla="+- 0 658 480"/>
                                  <a:gd name="T67" fmla="*/ 658 h 15878"/>
                                  <a:gd name="T68" fmla="+- 0 11419 480"/>
                                  <a:gd name="T69" fmla="*/ T68 w 10946"/>
                                  <a:gd name="T70" fmla="+- 0 16181 480"/>
                                  <a:gd name="T71" fmla="*/ 16181 h 15878"/>
                                  <a:gd name="T72" fmla="+- 0 11256 480"/>
                                  <a:gd name="T73" fmla="*/ T72 w 10946"/>
                                  <a:gd name="T74" fmla="+- 0 643 480"/>
                                  <a:gd name="T75" fmla="*/ 643 h 15878"/>
                                  <a:gd name="T76" fmla="+- 0 11256 480"/>
                                  <a:gd name="T77" fmla="*/ T76 w 10946"/>
                                  <a:gd name="T78" fmla="+- 0 16195 480"/>
                                  <a:gd name="T79" fmla="*/ 16195 h 15878"/>
                                  <a:gd name="T80" fmla="+- 0 487 480"/>
                                  <a:gd name="T81" fmla="*/ T80 w 10946"/>
                                  <a:gd name="T82" fmla="+- 0 16180 480"/>
                                  <a:gd name="T83" fmla="*/ 16180 h 15878"/>
                                  <a:gd name="T84" fmla="+- 0 487 480"/>
                                  <a:gd name="T85" fmla="*/ T84 w 10946"/>
                                  <a:gd name="T86" fmla="+- 0 16357 480"/>
                                  <a:gd name="T87" fmla="*/ 16357 h 15878"/>
                                  <a:gd name="T88" fmla="+- 0 480 480"/>
                                  <a:gd name="T89" fmla="*/ T88 w 10946"/>
                                  <a:gd name="T90" fmla="+- 0 16350 480"/>
                                  <a:gd name="T91" fmla="*/ 16350 h 15878"/>
                                  <a:gd name="T92" fmla="+- 0 658 480"/>
                                  <a:gd name="T93" fmla="*/ T92 w 10946"/>
                                  <a:gd name="T94" fmla="+- 0 16350 480"/>
                                  <a:gd name="T95" fmla="*/ 16350 h 15878"/>
                                  <a:gd name="T96" fmla="+- 0 658 480"/>
                                  <a:gd name="T97" fmla="*/ T96 w 10946"/>
                                  <a:gd name="T98" fmla="+- 0 16350 480"/>
                                  <a:gd name="T99" fmla="*/ 16350 h 15878"/>
                                  <a:gd name="T100" fmla="+- 0 11249 480"/>
                                  <a:gd name="T101" fmla="*/ T100 w 10946"/>
                                  <a:gd name="T102" fmla="+- 0 16350 480"/>
                                  <a:gd name="T103" fmla="*/ 16350 h 15878"/>
                                  <a:gd name="T104" fmla="+- 0 658 480"/>
                                  <a:gd name="T105" fmla="*/ T104 w 10946"/>
                                  <a:gd name="T106" fmla="+- 0 16187 480"/>
                                  <a:gd name="T107" fmla="*/ 16187 h 15878"/>
                                  <a:gd name="T108" fmla="+- 0 11249 480"/>
                                  <a:gd name="T109" fmla="*/ T108 w 10946"/>
                                  <a:gd name="T110" fmla="+- 0 16187 480"/>
                                  <a:gd name="T111" fmla="*/ 16187 h 15878"/>
                                  <a:gd name="T112" fmla="+- 0 11419 480"/>
                                  <a:gd name="T113" fmla="*/ T112 w 10946"/>
                                  <a:gd name="T114" fmla="+- 0 16181 480"/>
                                  <a:gd name="T115" fmla="*/ 16181 h 15878"/>
                                  <a:gd name="T116" fmla="+- 0 11419 480"/>
                                  <a:gd name="T117" fmla="*/ T116 w 10946"/>
                                  <a:gd name="T118" fmla="+- 0 16358 480"/>
                                  <a:gd name="T119" fmla="*/ 16358 h 15878"/>
                                  <a:gd name="T120" fmla="+- 0 11249 480"/>
                                  <a:gd name="T121" fmla="*/ T120 w 10946"/>
                                  <a:gd name="T122" fmla="+- 0 16351 480"/>
                                  <a:gd name="T123" fmla="*/ 16351 h 15878"/>
                                  <a:gd name="T124" fmla="+- 0 11426 480"/>
                                  <a:gd name="T125" fmla="*/ T124 w 10946"/>
                                  <a:gd name="T126" fmla="+- 0 16351 480"/>
                                  <a:gd name="T127" fmla="*/ 16351 h 158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</a:cxnLst>
                                <a:rect l="0" t="0" r="r" b="b"/>
                                <a:pathLst>
                                  <a:path w="10946" h="15878">
                                    <a:moveTo>
                                      <a:pt x="7" y="0"/>
                                    </a:moveTo>
                                    <a:lnTo>
                                      <a:pt x="7" y="178"/>
                                    </a:lnTo>
                                    <a:moveTo>
                                      <a:pt x="0" y="7"/>
                                    </a:moveTo>
                                    <a:lnTo>
                                      <a:pt x="178" y="7"/>
                                    </a:lnTo>
                                    <a:moveTo>
                                      <a:pt x="178" y="7"/>
                                    </a:moveTo>
                                    <a:lnTo>
                                      <a:pt x="10769" y="7"/>
                                    </a:lnTo>
                                    <a:moveTo>
                                      <a:pt x="178" y="170"/>
                                    </a:moveTo>
                                    <a:lnTo>
                                      <a:pt x="10769" y="170"/>
                                    </a:lnTo>
                                    <a:moveTo>
                                      <a:pt x="10939" y="0"/>
                                    </a:moveTo>
                                    <a:lnTo>
                                      <a:pt x="10939" y="178"/>
                                    </a:lnTo>
                                    <a:moveTo>
                                      <a:pt x="10769" y="7"/>
                                    </a:moveTo>
                                    <a:lnTo>
                                      <a:pt x="10946" y="7"/>
                                    </a:lnTo>
                                    <a:moveTo>
                                      <a:pt x="7" y="178"/>
                                    </a:moveTo>
                                    <a:lnTo>
                                      <a:pt x="7" y="15701"/>
                                    </a:lnTo>
                                    <a:moveTo>
                                      <a:pt x="170" y="163"/>
                                    </a:moveTo>
                                    <a:lnTo>
                                      <a:pt x="170" y="15715"/>
                                    </a:lnTo>
                                    <a:moveTo>
                                      <a:pt x="10939" y="178"/>
                                    </a:moveTo>
                                    <a:lnTo>
                                      <a:pt x="10939" y="15701"/>
                                    </a:lnTo>
                                    <a:moveTo>
                                      <a:pt x="10776" y="163"/>
                                    </a:moveTo>
                                    <a:lnTo>
                                      <a:pt x="10776" y="15715"/>
                                    </a:lnTo>
                                    <a:moveTo>
                                      <a:pt x="7" y="15700"/>
                                    </a:moveTo>
                                    <a:lnTo>
                                      <a:pt x="7" y="15877"/>
                                    </a:lnTo>
                                    <a:moveTo>
                                      <a:pt x="0" y="15870"/>
                                    </a:moveTo>
                                    <a:lnTo>
                                      <a:pt x="178" y="15870"/>
                                    </a:lnTo>
                                    <a:moveTo>
                                      <a:pt x="178" y="15870"/>
                                    </a:moveTo>
                                    <a:lnTo>
                                      <a:pt x="10769" y="15870"/>
                                    </a:lnTo>
                                    <a:moveTo>
                                      <a:pt x="178" y="15707"/>
                                    </a:moveTo>
                                    <a:lnTo>
                                      <a:pt x="10769" y="15707"/>
                                    </a:lnTo>
                                    <a:moveTo>
                                      <a:pt x="10939" y="15701"/>
                                    </a:moveTo>
                                    <a:lnTo>
                                      <a:pt x="10939" y="15878"/>
                                    </a:lnTo>
                                    <a:moveTo>
                                      <a:pt x="10769" y="15871"/>
                                    </a:moveTo>
                                    <a:lnTo>
                                      <a:pt x="10946" y="15871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6F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595A0" id="Serbest Form 2" o:spid="_x0000_s1026" style="position:absolute;margin-left:-77.65pt;margin-top:-63.75pt;width:568.4pt;height:81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46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" path="m7,r,178m,7r178,m178,7r10591,m178,170r10591,m10939,r,178m10769,7r177,m7,178r,15523m170,163r,15552m10939,178r,15523m10776,163r,15552m7,15700r,177m,15870r178,m178,15870r10591,m178,15707r10591,m10939,15701r,177m10769,15871r177,e" filled="f" strokecolor="#006fc0" strokeweight=".72pt">
                      <v:path arrowok="t" o:connecttype="custom" o:connectlocs="4617,314255;4617,430791;0,318838;117392,318838;117392,318838;7102215,318838;117392,425553;7102215,425553;7214330,314255;7214330,430791;7102215,318838;7218947,318838;4617,430791;4617,10593657;112116,420970;112116,10602823;7214330,430791;7214330,10593657;7106831,420970;7106831,10602823;4617,10593003;4617,10708884;0,10704301;117392,10704301;117392,10704301;7102215,10704301;117392,10597585;7102215,10597585;7214330,10593657;7214330,10709539;7102215,10704956;7218947,10704956" o:connectangles="0,0,0,0,0,0,0,0,0,0,0,0,0,0,0,0,0,0,0,0,0,0,0,0,0,0,0,0,0,0,0,0"/>
                      <w10:wrap anchorx="margin" anchory="margin"/>
                    </v:shape>
                  </w:pict>
                </mc:Fallback>
              </mc:AlternateContent>
            </w:r>
          </w:p>
          <w:p w:rsidR="00D65D80" w:rsidRDefault="00D65D80" w:rsidP="00536C9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65D80" w:rsidRDefault="00D65D80" w:rsidP="00536C95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7</w:t>
            </w:r>
          </w:p>
        </w:tc>
        <w:tc>
          <w:tcPr>
            <w:tcW w:w="1911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04" w:line="360" w:lineRule="auto"/>
              <w:ind w:left="163" w:right="131" w:firstLine="268"/>
              <w:rPr>
                <w:sz w:val="16"/>
              </w:rPr>
            </w:pPr>
            <w:proofErr w:type="spellStart"/>
            <w:r>
              <w:rPr>
                <w:sz w:val="16"/>
              </w:rPr>
              <w:t>Sosyal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Kulüp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Ortamların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Hazırlanması</w:t>
            </w:r>
            <w:proofErr w:type="spellEnd"/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07" w:line="357" w:lineRule="auto"/>
              <w:ind w:left="386" w:right="359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İl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ülke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genelinde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düzenlenen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yarışmalara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olimpiyatlara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yetiştirmek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amacıyla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</w:t>
            </w:r>
            <w:proofErr w:type="spellEnd"/>
          </w:p>
          <w:p w:rsidR="00D65D80" w:rsidRDefault="00D65D80" w:rsidP="00536C95">
            <w:pPr>
              <w:pStyle w:val="TableParagraph"/>
              <w:spacing w:before="2" w:line="360" w:lineRule="auto"/>
              <w:ind w:left="119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Müdürlüğü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zümre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başkanlığında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sosyal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kulüpler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fırsat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ortamlar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hazırlayarak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çalışmaların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yapılmasını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sağlar</w:t>
            </w:r>
            <w:proofErr w:type="spellEnd"/>
          </w:p>
        </w:tc>
        <w:tc>
          <w:tcPr>
            <w:tcW w:w="1520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D65D80" w:rsidRDefault="00D65D80" w:rsidP="00536C95">
            <w:pPr>
              <w:pStyle w:val="TableParagraph"/>
              <w:spacing w:line="360" w:lineRule="auto"/>
              <w:ind w:left="122" w:right="8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Zümre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Öğretmenleri</w:t>
            </w:r>
            <w:proofErr w:type="spellEnd"/>
          </w:p>
        </w:tc>
        <w:tc>
          <w:tcPr>
            <w:tcW w:w="1347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65D80" w:rsidRDefault="00D65D80" w:rsidP="00536C95">
            <w:pPr>
              <w:pStyle w:val="TableParagraph"/>
              <w:ind w:left="273"/>
              <w:rPr>
                <w:sz w:val="16"/>
              </w:rPr>
            </w:pPr>
            <w:proofErr w:type="spellStart"/>
            <w:r>
              <w:rPr>
                <w:sz w:val="16"/>
              </w:rPr>
              <w:t>Ekim-Kasım</w:t>
            </w:r>
            <w:proofErr w:type="spellEnd"/>
          </w:p>
        </w:tc>
      </w:tr>
      <w:tr w:rsidR="00D65D80" w:rsidTr="00D65D80">
        <w:trPr>
          <w:trHeight w:val="1895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6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8</w:t>
            </w:r>
          </w:p>
        </w:tc>
        <w:tc>
          <w:tcPr>
            <w:tcW w:w="1911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08" w:line="357" w:lineRule="auto"/>
              <w:ind w:left="122" w:right="100" w:firstLine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İzleme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Sınavlarının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Uygulanması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Değerlendirilmesi</w:t>
            </w:r>
            <w:proofErr w:type="spellEnd"/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05" w:line="360" w:lineRule="auto"/>
              <w:ind w:left="119" w:right="9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İzleme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sınavlarını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takviminde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belirtilen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Sınav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sonuçlarını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önceki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sonuçlarıyla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karşılaştırır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gerek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ortamında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gerekse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Destekleme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Yetiştirme</w:t>
            </w:r>
            <w:proofErr w:type="spellEnd"/>
          </w:p>
          <w:p w:rsidR="00D65D80" w:rsidRDefault="00D65D80" w:rsidP="00536C95">
            <w:pPr>
              <w:pStyle w:val="TableParagraph"/>
              <w:spacing w:line="360" w:lineRule="auto"/>
              <w:ind w:left="119" w:right="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Kurslarında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öğrencilerin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konu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eksiklerinin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giderilmesini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sağlar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06" w:line="357" w:lineRule="auto"/>
              <w:ind w:left="122" w:right="8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Zümre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Öğretmenleri</w:t>
            </w:r>
            <w:proofErr w:type="spellEnd"/>
          </w:p>
        </w:tc>
        <w:tc>
          <w:tcPr>
            <w:tcW w:w="1347" w:type="dxa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7100FD" w:rsidP="00536C95">
            <w:pPr>
              <w:pStyle w:val="TableParagraph"/>
              <w:spacing w:before="106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536C95">
            <w:pPr>
              <w:pStyle w:val="TableParagraph"/>
              <w:spacing w:before="92" w:line="360" w:lineRule="auto"/>
              <w:ind w:left="169" w:right="137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Eğitim-Öğretim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Yılı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Süresince</w:t>
            </w:r>
            <w:proofErr w:type="spellEnd"/>
          </w:p>
        </w:tc>
      </w:tr>
      <w:tr w:rsidR="00D65D80" w:rsidTr="00D65D80">
        <w:trPr>
          <w:trHeight w:val="1896"/>
        </w:trPr>
        <w:tc>
          <w:tcPr>
            <w:tcW w:w="415" w:type="dxa"/>
            <w:vMerge w:val="restart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65D80" w:rsidRDefault="00D65D80" w:rsidP="00536C95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w w:val="96"/>
                <w:sz w:val="20"/>
              </w:rPr>
              <w:t>9</w:t>
            </w:r>
          </w:p>
        </w:tc>
        <w:tc>
          <w:tcPr>
            <w:tcW w:w="1911" w:type="dxa"/>
            <w:vMerge w:val="restart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65D80" w:rsidRDefault="00D65D80" w:rsidP="00536C95">
            <w:pPr>
              <w:pStyle w:val="TableParagraph"/>
              <w:spacing w:line="360" w:lineRule="auto"/>
              <w:ind w:left="124" w:right="9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Başarının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Arttırılması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Öğrencinin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Yönlendirilmesi</w:t>
            </w:r>
            <w:proofErr w:type="spellEnd"/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05" w:line="360" w:lineRule="auto"/>
              <w:ind w:left="223" w:right="195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İzleme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sınavlarının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uygulanmasını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sağlanacak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sınavların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dışında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izlemeve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takibi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tarafından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yürütülecektir</w:t>
            </w:r>
            <w:proofErr w:type="spellEnd"/>
            <w:r>
              <w:rPr>
                <w:sz w:val="16"/>
              </w:rPr>
              <w:t>. Bu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sonucunda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öğrencilerin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eksikliklerini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gidermeye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bireysel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görüşmeler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yapar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planlarıoluşturur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  <w:vMerge w:val="restart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159"/>
              <w:ind w:left="218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Komisyonu</w:t>
            </w:r>
            <w:proofErr w:type="spellEnd"/>
          </w:p>
        </w:tc>
        <w:tc>
          <w:tcPr>
            <w:tcW w:w="1347" w:type="dxa"/>
            <w:vMerge w:val="restart"/>
          </w:tcPr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536C9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65D80" w:rsidRDefault="007100FD" w:rsidP="00536C95">
            <w:pPr>
              <w:pStyle w:val="TableParagraph"/>
              <w:ind w:left="168" w:right="140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536C95">
            <w:pPr>
              <w:pStyle w:val="TableParagraph"/>
              <w:spacing w:before="95" w:line="357" w:lineRule="auto"/>
              <w:ind w:left="172" w:right="140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Eğitim-Öğretim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Yılı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Süresince</w:t>
            </w:r>
            <w:proofErr w:type="spellEnd"/>
          </w:p>
        </w:tc>
      </w:tr>
      <w:tr w:rsidR="00D65D80" w:rsidTr="00D65D80">
        <w:trPr>
          <w:trHeight w:val="1617"/>
        </w:trPr>
        <w:tc>
          <w:tcPr>
            <w:tcW w:w="415" w:type="dxa"/>
            <w:vMerge/>
            <w:tcBorders>
              <w:top w:val="nil"/>
            </w:tcBorders>
          </w:tcPr>
          <w:p w:rsidR="00D65D80" w:rsidRDefault="00D65D80" w:rsidP="00536C95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65D80" w:rsidRDefault="00D65D80" w:rsidP="00536C95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D65D80" w:rsidRDefault="00D65D80" w:rsidP="00536C95">
            <w:pPr>
              <w:pStyle w:val="TableParagraph"/>
              <w:spacing w:before="105" w:line="360" w:lineRule="auto"/>
              <w:ind w:left="141" w:right="112" w:hanging="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Okullarda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çözme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köşeleri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oluşturur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çözme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çalışmaları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sürdürülür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Uzaktan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süresince</w:t>
            </w:r>
            <w:proofErr w:type="spellEnd"/>
            <w:r>
              <w:rPr>
                <w:sz w:val="16"/>
              </w:rPr>
              <w:t xml:space="preserve"> Zoom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diğer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dijital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platformlar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üze</w:t>
            </w:r>
            <w:bookmarkStart w:id="0" w:name="_GoBack"/>
            <w:bookmarkEnd w:id="0"/>
            <w:r>
              <w:rPr>
                <w:sz w:val="16"/>
              </w:rPr>
              <w:t>rinden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haftanın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gününde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çözme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odaları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oluşturulur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D65D80" w:rsidRDefault="00D65D80" w:rsidP="00536C95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D65D80" w:rsidRDefault="00D65D80" w:rsidP="00536C95">
            <w:pPr>
              <w:rPr>
                <w:sz w:val="2"/>
                <w:szCs w:val="2"/>
              </w:rPr>
            </w:pPr>
          </w:p>
        </w:tc>
      </w:tr>
      <w:tr w:rsidR="00D65D80" w:rsidTr="00D65D80">
        <w:trPr>
          <w:trHeight w:val="1895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6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10</w:t>
            </w:r>
          </w:p>
        </w:tc>
        <w:tc>
          <w:tcPr>
            <w:tcW w:w="1911" w:type="dxa"/>
          </w:tcPr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:rsidR="00D65D80" w:rsidRDefault="00D65D80" w:rsidP="007100FD">
            <w:pPr>
              <w:pStyle w:val="TableParagraph"/>
              <w:spacing w:line="360" w:lineRule="auto"/>
              <w:ind w:left="304" w:right="190" w:hanging="7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Yönetici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Öğrencinin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Gelişimi</w:t>
            </w:r>
            <w:proofErr w:type="spellEnd"/>
          </w:p>
        </w:tc>
        <w:tc>
          <w:tcPr>
            <w:tcW w:w="3867" w:type="dxa"/>
          </w:tcPr>
          <w:p w:rsidR="00D65D80" w:rsidRDefault="00D65D80" w:rsidP="007100FD">
            <w:pPr>
              <w:pStyle w:val="TableParagraph"/>
              <w:spacing w:before="105" w:line="360" w:lineRule="auto"/>
              <w:ind w:left="115" w:right="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Öğretmenler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yönetimi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ihtiyaç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duyulan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alanlarda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İl </w:t>
            </w:r>
            <w:proofErr w:type="spellStart"/>
            <w:r>
              <w:rPr>
                <w:sz w:val="16"/>
              </w:rPr>
              <w:t>Milli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seminer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kursların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düzenlenmesi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talepte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bulunur</w:t>
            </w:r>
            <w:proofErr w:type="spellEnd"/>
            <w:r>
              <w:rPr>
                <w:sz w:val="16"/>
              </w:rPr>
              <w:t>.</w:t>
            </w:r>
          </w:p>
          <w:p w:rsidR="00D65D80" w:rsidRDefault="00D65D80" w:rsidP="007100FD">
            <w:pPr>
              <w:pStyle w:val="TableParagraph"/>
              <w:spacing w:line="360" w:lineRule="auto"/>
              <w:ind w:left="119" w:right="9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Eğitimlerin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yapılmasını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sağlayarak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farklı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kuruluşlarla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sunar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</w:p>
          <w:p w:rsidR="00D65D80" w:rsidRDefault="00D65D80" w:rsidP="007100FD">
            <w:pPr>
              <w:pStyle w:val="TableParagraph"/>
              <w:ind w:right="1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Müdürlüğü</w:t>
            </w:r>
            <w:proofErr w:type="spellEnd"/>
          </w:p>
        </w:tc>
        <w:tc>
          <w:tcPr>
            <w:tcW w:w="1347" w:type="dxa"/>
          </w:tcPr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7100FD" w:rsidP="007100FD">
            <w:pPr>
              <w:pStyle w:val="TableParagraph"/>
              <w:spacing w:before="106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7100FD">
            <w:pPr>
              <w:pStyle w:val="TableParagraph"/>
              <w:spacing w:before="92" w:line="360" w:lineRule="auto"/>
              <w:ind w:left="169" w:right="137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Eğitim-Öğretim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Yılı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Süresince</w:t>
            </w:r>
            <w:proofErr w:type="spellEnd"/>
          </w:p>
        </w:tc>
      </w:tr>
      <w:tr w:rsidR="00D65D80" w:rsidTr="00D65D80">
        <w:trPr>
          <w:trHeight w:val="4380"/>
        </w:trPr>
        <w:tc>
          <w:tcPr>
            <w:tcW w:w="415" w:type="dxa"/>
          </w:tcPr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rPr>
                <w:b/>
              </w:rPr>
            </w:pPr>
          </w:p>
          <w:p w:rsidR="00D65D80" w:rsidRDefault="00D65D80" w:rsidP="00536C9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65D80" w:rsidRDefault="00D65D80" w:rsidP="00536C9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11</w:t>
            </w:r>
          </w:p>
        </w:tc>
        <w:tc>
          <w:tcPr>
            <w:tcW w:w="1911" w:type="dxa"/>
          </w:tcPr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65D80" w:rsidRDefault="00D65D80" w:rsidP="007100FD">
            <w:pPr>
              <w:pStyle w:val="TableParagraph"/>
              <w:spacing w:line="360" w:lineRule="auto"/>
              <w:ind w:left="134" w:right="101" w:firstLine="7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Danışman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Öğretmenlik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Koçluğu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867" w:type="dxa"/>
          </w:tcPr>
          <w:p w:rsidR="00D65D80" w:rsidRDefault="00D65D80" w:rsidP="007100FD">
            <w:pPr>
              <w:pStyle w:val="TableParagraph"/>
              <w:spacing w:before="105" w:line="360" w:lineRule="auto"/>
              <w:ind w:left="134" w:right="117" w:firstLine="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Ortaokul</w:t>
            </w:r>
            <w:proofErr w:type="spellEnd"/>
            <w:r>
              <w:rPr>
                <w:sz w:val="16"/>
              </w:rPr>
              <w:t xml:space="preserve"> 8. </w:t>
            </w:r>
            <w:proofErr w:type="spellStart"/>
            <w:r>
              <w:rPr>
                <w:sz w:val="16"/>
              </w:rPr>
              <w:t>Sınıf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lise</w:t>
            </w:r>
            <w:proofErr w:type="spellEnd"/>
            <w:r>
              <w:rPr>
                <w:sz w:val="16"/>
              </w:rPr>
              <w:t xml:space="preserve"> 12. </w:t>
            </w:r>
            <w:proofErr w:type="spellStart"/>
            <w:r>
              <w:rPr>
                <w:sz w:val="16"/>
              </w:rPr>
              <w:t>sınıf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öğrencilerine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başarılarını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arttırabilmeleri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paylaşıma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açık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olabilmeleri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okul-aile-öğrenci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iletişiminin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artırılabilmesi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amacıyla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öğretmenlerden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danışman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belirlenir</w:t>
            </w:r>
            <w:proofErr w:type="spellEnd"/>
            <w:r>
              <w:rPr>
                <w:sz w:val="16"/>
              </w:rPr>
              <w:t>.</w:t>
            </w:r>
          </w:p>
          <w:p w:rsidR="00D65D80" w:rsidRDefault="00D65D80" w:rsidP="007100FD">
            <w:pPr>
              <w:pStyle w:val="TableParagraph"/>
              <w:spacing w:line="360" w:lineRule="auto"/>
              <w:ind w:left="119" w:right="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Okulun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kapasitesi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ihtiyaçları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dikkate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alınarak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gruplama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yöntemiyle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sorumlu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olacağı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grupları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verilerek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takibi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izlemesi</w:t>
            </w:r>
            <w:proofErr w:type="spellEnd"/>
          </w:p>
          <w:p w:rsidR="00D65D80" w:rsidRDefault="00D65D80" w:rsidP="007100FD">
            <w:pPr>
              <w:pStyle w:val="TableParagraph"/>
              <w:spacing w:line="360" w:lineRule="auto"/>
              <w:ind w:left="163" w:right="14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Koçluğu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kontrollü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biçimde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yapılır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Örn</w:t>
            </w:r>
            <w:proofErr w:type="spellEnd"/>
            <w:r>
              <w:rPr>
                <w:sz w:val="16"/>
              </w:rPr>
              <w:t xml:space="preserve">: 10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sorumlu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verilerek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boyu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grubunun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izleme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değerlendirmesinin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tarafından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yapılması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Danışman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tarafından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boyunca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öğrenci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grubunun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akademik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uluslararası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ulusal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yerel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düzeydeki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yönlendirilecek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çalışmalar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edilerek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elde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başarı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gözlenip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raporlanır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20" w:type="dxa"/>
          </w:tcPr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5"/>
              </w:rPr>
            </w:pPr>
          </w:p>
          <w:p w:rsidR="00D65D80" w:rsidRDefault="00D65D80" w:rsidP="007100FD">
            <w:pPr>
              <w:pStyle w:val="TableParagraph"/>
              <w:spacing w:before="1" w:line="360" w:lineRule="auto"/>
              <w:ind w:left="122" w:right="87" w:hanging="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Rehber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Koordinatörlüğünde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Sınıf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Rehber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Öğretmenleri</w:t>
            </w:r>
            <w:proofErr w:type="spellEnd"/>
          </w:p>
        </w:tc>
        <w:tc>
          <w:tcPr>
            <w:tcW w:w="1347" w:type="dxa"/>
          </w:tcPr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jc w:val="center"/>
              <w:rPr>
                <w:b/>
                <w:sz w:val="18"/>
              </w:rPr>
            </w:pPr>
          </w:p>
          <w:p w:rsidR="00D65D80" w:rsidRDefault="00D65D80" w:rsidP="007100FD">
            <w:pPr>
              <w:pStyle w:val="TableParagraph"/>
              <w:spacing w:before="11"/>
              <w:jc w:val="center"/>
              <w:rPr>
                <w:b/>
                <w:sz w:val="26"/>
              </w:rPr>
            </w:pPr>
          </w:p>
          <w:p w:rsidR="00D65D80" w:rsidRDefault="007100FD" w:rsidP="007100FD">
            <w:pPr>
              <w:pStyle w:val="TableParagraph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7100FD">
            <w:pPr>
              <w:pStyle w:val="TableParagraph"/>
              <w:spacing w:before="94" w:line="357" w:lineRule="auto"/>
              <w:ind w:left="169" w:right="137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Eğitim-Öğretim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Yılı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Süresince</w:t>
            </w:r>
            <w:proofErr w:type="spellEnd"/>
          </w:p>
        </w:tc>
      </w:tr>
      <w:tr w:rsidR="007100FD" w:rsidTr="00D65D80">
        <w:trPr>
          <w:trHeight w:val="674"/>
        </w:trPr>
        <w:tc>
          <w:tcPr>
            <w:tcW w:w="415" w:type="dxa"/>
          </w:tcPr>
          <w:p w:rsidR="007100FD" w:rsidRDefault="007100FD" w:rsidP="007100FD"/>
        </w:tc>
        <w:tc>
          <w:tcPr>
            <w:tcW w:w="1911" w:type="dxa"/>
          </w:tcPr>
          <w:p w:rsidR="007100FD" w:rsidRDefault="007100FD" w:rsidP="007100FD"/>
        </w:tc>
        <w:tc>
          <w:tcPr>
            <w:tcW w:w="3867" w:type="dxa"/>
          </w:tcPr>
          <w:p w:rsidR="007100FD" w:rsidRDefault="007100FD" w:rsidP="007100FD"/>
        </w:tc>
        <w:tc>
          <w:tcPr>
            <w:tcW w:w="1520" w:type="dxa"/>
          </w:tcPr>
          <w:p w:rsidR="007100FD" w:rsidRDefault="007100FD" w:rsidP="007100FD"/>
        </w:tc>
        <w:tc>
          <w:tcPr>
            <w:tcW w:w="1347" w:type="dxa"/>
          </w:tcPr>
          <w:p w:rsidR="007100FD" w:rsidRDefault="007100FD" w:rsidP="007100FD"/>
        </w:tc>
      </w:tr>
      <w:tr w:rsidR="00D65D80" w:rsidTr="00D65D80">
        <w:trPr>
          <w:trHeight w:val="674"/>
        </w:trPr>
        <w:tc>
          <w:tcPr>
            <w:tcW w:w="415" w:type="dxa"/>
          </w:tcPr>
          <w:p w:rsidR="00D65D80" w:rsidRDefault="00D65D80" w:rsidP="00D65D80">
            <w:pPr>
              <w:pStyle w:val="TableParagraph"/>
              <w:rPr>
                <w:b/>
              </w:rPr>
            </w:pPr>
          </w:p>
          <w:p w:rsidR="00D65D80" w:rsidRDefault="00D65D80" w:rsidP="00D65D8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65D80" w:rsidRDefault="00D65D80" w:rsidP="00D65D80">
            <w:pPr>
              <w:pStyle w:val="TableParagraph"/>
              <w:ind w:left="34" w:right="8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13</w:t>
            </w:r>
          </w:p>
        </w:tc>
        <w:tc>
          <w:tcPr>
            <w:tcW w:w="1911" w:type="dxa"/>
          </w:tcPr>
          <w:p w:rsidR="00D65D80" w:rsidRDefault="00D65D80" w:rsidP="00D65D80">
            <w:pPr>
              <w:pStyle w:val="TableParagraph"/>
              <w:rPr>
                <w:b/>
                <w:sz w:val="21"/>
              </w:rPr>
            </w:pPr>
          </w:p>
          <w:p w:rsidR="00D65D80" w:rsidRDefault="007100FD" w:rsidP="00D65D80">
            <w:pPr>
              <w:pStyle w:val="TableParagraph"/>
              <w:spacing w:line="360" w:lineRule="auto"/>
              <w:ind w:left="146" w:right="120" w:firstLine="7"/>
              <w:jc w:val="both"/>
              <w:rPr>
                <w:sz w:val="16"/>
              </w:rPr>
            </w:pPr>
            <w:r>
              <w:rPr>
                <w:sz w:val="16"/>
              </w:rPr>
              <w:t xml:space="preserve">Okul Projelerinin </w:t>
            </w:r>
            <w:r w:rsidR="00D65D80">
              <w:rPr>
                <w:spacing w:val="-37"/>
                <w:sz w:val="16"/>
              </w:rPr>
              <w:t xml:space="preserve"> </w:t>
            </w:r>
            <w:r w:rsidR="00D65D80">
              <w:rPr>
                <w:sz w:val="16"/>
              </w:rPr>
              <w:t>İzleme ve Değerlendirme</w:t>
            </w:r>
            <w:r w:rsidR="00D65D80">
              <w:rPr>
                <w:spacing w:val="-37"/>
                <w:sz w:val="16"/>
              </w:rPr>
              <w:t xml:space="preserve"> </w:t>
            </w:r>
            <w:r w:rsidR="00D65D80">
              <w:rPr>
                <w:sz w:val="16"/>
              </w:rPr>
              <w:t>Modülüne</w:t>
            </w:r>
            <w:r w:rsidR="00D65D80">
              <w:rPr>
                <w:spacing w:val="-8"/>
                <w:sz w:val="16"/>
              </w:rPr>
              <w:t xml:space="preserve"> </w:t>
            </w:r>
            <w:r w:rsidR="00D65D80">
              <w:rPr>
                <w:sz w:val="16"/>
              </w:rPr>
              <w:t>Kaydedilmesi</w:t>
            </w:r>
          </w:p>
        </w:tc>
        <w:tc>
          <w:tcPr>
            <w:tcW w:w="3867" w:type="dxa"/>
          </w:tcPr>
          <w:p w:rsidR="00D65D80" w:rsidRDefault="00D65D80" w:rsidP="00D65D80">
            <w:pPr>
              <w:pStyle w:val="TableParagraph"/>
              <w:spacing w:before="102" w:line="360" w:lineRule="auto"/>
              <w:ind w:left="182" w:right="157" w:hanging="5"/>
              <w:jc w:val="center"/>
              <w:rPr>
                <w:sz w:val="16"/>
              </w:rPr>
            </w:pPr>
            <w:r>
              <w:rPr>
                <w:sz w:val="16"/>
              </w:rPr>
              <w:t>Okulda yürütülen projeler (</w:t>
            </w:r>
            <w:proofErr w:type="spellStart"/>
            <w:r>
              <w:rPr>
                <w:sz w:val="16"/>
              </w:rPr>
              <w:t>Erasmus</w:t>
            </w:r>
            <w:proofErr w:type="spellEnd"/>
            <w:r>
              <w:rPr>
                <w:sz w:val="16"/>
              </w:rPr>
              <w:t xml:space="preserve">+, </w:t>
            </w:r>
            <w:proofErr w:type="spellStart"/>
            <w:r>
              <w:rPr>
                <w:sz w:val="16"/>
              </w:rPr>
              <w:t>eTwinning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TÜBİTAK, ulusal ve uluslararası) </w:t>
            </w: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müdürlükleri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 w:rsidR="007100FD">
              <w:rPr>
                <w:sz w:val="16"/>
              </w:rPr>
              <w:t>tarafından</w:t>
            </w:r>
            <w:proofErr w:type="spellEnd"/>
            <w:r w:rsidR="007100F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İzleme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Modülüne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kaydedilir.</w:t>
            </w:r>
          </w:p>
        </w:tc>
        <w:tc>
          <w:tcPr>
            <w:tcW w:w="1520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103"/>
              <w:ind w:left="114" w:right="89"/>
              <w:jc w:val="center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Müdürlüğü</w:t>
            </w:r>
          </w:p>
        </w:tc>
        <w:tc>
          <w:tcPr>
            <w:tcW w:w="1347" w:type="dxa"/>
          </w:tcPr>
          <w:p w:rsidR="00D65D80" w:rsidRDefault="00D65D80" w:rsidP="00D65D80">
            <w:pPr>
              <w:pStyle w:val="TableParagraph"/>
              <w:rPr>
                <w:b/>
                <w:sz w:val="21"/>
              </w:rPr>
            </w:pPr>
          </w:p>
          <w:p w:rsidR="00D65D80" w:rsidRDefault="007100FD" w:rsidP="00D65D80">
            <w:pPr>
              <w:pStyle w:val="TableParagraph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D65D80">
            <w:pPr>
              <w:pStyle w:val="TableParagraph"/>
              <w:spacing w:before="92" w:line="360" w:lineRule="auto"/>
              <w:ind w:left="169" w:right="13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Eğitim-Öğretim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Süresince</w:t>
            </w:r>
          </w:p>
        </w:tc>
      </w:tr>
      <w:tr w:rsidR="00D65D80" w:rsidTr="00D65D80">
        <w:trPr>
          <w:trHeight w:val="674"/>
        </w:trPr>
        <w:tc>
          <w:tcPr>
            <w:tcW w:w="415" w:type="dxa"/>
          </w:tcPr>
          <w:p w:rsidR="00D65D80" w:rsidRDefault="00D65D80" w:rsidP="00D65D80">
            <w:pPr>
              <w:pStyle w:val="TableParagraph"/>
              <w:rPr>
                <w:b/>
              </w:rPr>
            </w:pPr>
          </w:p>
          <w:p w:rsidR="00D65D80" w:rsidRDefault="00D65D80" w:rsidP="00D65D80">
            <w:pPr>
              <w:pStyle w:val="TableParagraph"/>
              <w:rPr>
                <w:b/>
              </w:rPr>
            </w:pPr>
          </w:p>
          <w:p w:rsidR="00D65D80" w:rsidRDefault="00D65D80" w:rsidP="00D65D80">
            <w:pPr>
              <w:pStyle w:val="TableParagraph"/>
              <w:spacing w:before="5"/>
              <w:rPr>
                <w:b/>
              </w:rPr>
            </w:pPr>
          </w:p>
          <w:p w:rsidR="00D65D80" w:rsidRDefault="00D65D80" w:rsidP="00D65D80">
            <w:pPr>
              <w:pStyle w:val="TableParagraph"/>
              <w:ind w:left="34" w:right="8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14</w:t>
            </w:r>
          </w:p>
        </w:tc>
        <w:tc>
          <w:tcPr>
            <w:tcW w:w="1911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104" w:line="360" w:lineRule="auto"/>
              <w:ind w:left="124" w:right="103"/>
              <w:jc w:val="center"/>
              <w:rPr>
                <w:sz w:val="16"/>
              </w:rPr>
            </w:pPr>
            <w:r>
              <w:rPr>
                <w:sz w:val="16"/>
              </w:rPr>
              <w:t>Kitap Okuma Alışkanlığı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Kazandırmaya Yönelik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Geliştirilmesi</w:t>
            </w:r>
          </w:p>
        </w:tc>
        <w:tc>
          <w:tcPr>
            <w:tcW w:w="3867" w:type="dxa"/>
          </w:tcPr>
          <w:p w:rsidR="00D65D80" w:rsidRDefault="00D65D80" w:rsidP="00D65D80">
            <w:pPr>
              <w:pStyle w:val="TableParagraph"/>
              <w:spacing w:before="103" w:line="360" w:lineRule="auto"/>
              <w:ind w:left="122" w:right="98" w:firstLine="2"/>
              <w:jc w:val="center"/>
              <w:rPr>
                <w:sz w:val="16"/>
              </w:rPr>
            </w:pPr>
            <w:r>
              <w:rPr>
                <w:sz w:val="16"/>
              </w:rPr>
              <w:t>Her okul kendi kademesi ve öğrencilerinin ilgi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ihtiyaçları doğrultusunda kitap okuma projesi geliştirir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bu projeyi, Projesi Yönetim Sistemindeki yerel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projeler bölümüne kaydeder. </w:t>
            </w:r>
            <w:r>
              <w:rPr>
                <w:sz w:val="16"/>
              </w:rPr>
              <w:t>Okul Müdürlüğü tarafından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oluşturulan sosyal medya hesabına onaylanan projelerin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faaliyetlerini paylaşır.</w:t>
            </w:r>
          </w:p>
        </w:tc>
        <w:tc>
          <w:tcPr>
            <w:tcW w:w="1520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rPr>
                <w:b/>
                <w:sz w:val="15"/>
              </w:rPr>
            </w:pPr>
          </w:p>
          <w:p w:rsidR="00D65D80" w:rsidRDefault="00D65D80" w:rsidP="00D65D80">
            <w:pPr>
              <w:pStyle w:val="TableParagraph"/>
              <w:ind w:left="114" w:right="89"/>
              <w:jc w:val="center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Komisyonu</w:t>
            </w:r>
          </w:p>
        </w:tc>
        <w:tc>
          <w:tcPr>
            <w:tcW w:w="1347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65D80" w:rsidRDefault="007100FD" w:rsidP="00D65D80">
            <w:pPr>
              <w:pStyle w:val="TableParagraph"/>
              <w:spacing w:before="1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D65D80">
            <w:pPr>
              <w:pStyle w:val="TableParagraph"/>
              <w:spacing w:before="94" w:line="357" w:lineRule="auto"/>
              <w:ind w:left="169" w:right="13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Eğitim-Öğretim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Süresince</w:t>
            </w:r>
          </w:p>
        </w:tc>
      </w:tr>
      <w:tr w:rsidR="00D65D80" w:rsidTr="00D65D80">
        <w:trPr>
          <w:trHeight w:val="674"/>
        </w:trPr>
        <w:tc>
          <w:tcPr>
            <w:tcW w:w="415" w:type="dxa"/>
          </w:tcPr>
          <w:p w:rsidR="00D65D80" w:rsidRDefault="00D65D80" w:rsidP="00D65D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65D80" w:rsidRDefault="007100FD" w:rsidP="00D65D80">
            <w:pPr>
              <w:pStyle w:val="TableParagraph"/>
              <w:ind w:left="34" w:right="8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15</w:t>
            </w:r>
          </w:p>
        </w:tc>
        <w:tc>
          <w:tcPr>
            <w:tcW w:w="1911" w:type="dxa"/>
          </w:tcPr>
          <w:p w:rsidR="00D65D80" w:rsidRDefault="00D65D80" w:rsidP="00D65D80">
            <w:pPr>
              <w:pStyle w:val="TableParagraph"/>
              <w:spacing w:before="105" w:line="360" w:lineRule="auto"/>
              <w:ind w:left="196" w:right="167" w:hanging="5"/>
              <w:jc w:val="center"/>
              <w:rPr>
                <w:sz w:val="16"/>
              </w:rPr>
            </w:pPr>
            <w:r>
              <w:rPr>
                <w:sz w:val="16"/>
              </w:rPr>
              <w:t>Öğrencilere Etkili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Verimli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Alışkanlığı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Kazandırma</w:t>
            </w:r>
          </w:p>
        </w:tc>
        <w:tc>
          <w:tcPr>
            <w:tcW w:w="3867" w:type="dxa"/>
          </w:tcPr>
          <w:p w:rsidR="00D65D80" w:rsidRDefault="00D65D80" w:rsidP="00D65D80">
            <w:pPr>
              <w:pStyle w:val="TableParagraph"/>
              <w:rPr>
                <w:b/>
                <w:sz w:val="21"/>
              </w:rPr>
            </w:pPr>
          </w:p>
          <w:p w:rsidR="00D65D80" w:rsidRDefault="00D65D80" w:rsidP="00D65D80">
            <w:pPr>
              <w:pStyle w:val="TableParagraph"/>
              <w:spacing w:line="360" w:lineRule="auto"/>
              <w:ind w:left="196" w:firstLine="26"/>
              <w:rPr>
                <w:sz w:val="16"/>
              </w:rPr>
            </w:pPr>
            <w:r>
              <w:rPr>
                <w:sz w:val="16"/>
              </w:rPr>
              <w:t>Ortaokul ve lise son sınıf öğrencilerine yönelik kişiye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uygulanabilir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hazırlanır.</w:t>
            </w:r>
          </w:p>
        </w:tc>
        <w:tc>
          <w:tcPr>
            <w:tcW w:w="1520" w:type="dxa"/>
          </w:tcPr>
          <w:p w:rsidR="00D65D80" w:rsidRDefault="00D65D80" w:rsidP="00D65D80">
            <w:pPr>
              <w:pStyle w:val="TableParagraph"/>
              <w:spacing w:before="105" w:line="360" w:lineRule="auto"/>
              <w:ind w:left="198" w:right="170" w:hanging="3"/>
              <w:jc w:val="center"/>
              <w:rPr>
                <w:sz w:val="16"/>
              </w:rPr>
            </w:pPr>
            <w:r>
              <w:rPr>
                <w:sz w:val="16"/>
              </w:rPr>
              <w:t>Rehberlik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Servisi/Danışman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Öğretmenler</w:t>
            </w:r>
          </w:p>
        </w:tc>
        <w:tc>
          <w:tcPr>
            <w:tcW w:w="1347" w:type="dxa"/>
          </w:tcPr>
          <w:p w:rsidR="00D65D80" w:rsidRDefault="007100FD" w:rsidP="00D65D80">
            <w:pPr>
              <w:pStyle w:val="TableParagraph"/>
              <w:spacing w:before="102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D65D80">
            <w:pPr>
              <w:pStyle w:val="TableParagraph"/>
              <w:spacing w:before="95" w:line="360" w:lineRule="auto"/>
              <w:ind w:left="169" w:right="13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Eğitim-Öğretim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Süresince</w:t>
            </w:r>
          </w:p>
        </w:tc>
      </w:tr>
      <w:tr w:rsidR="00D65D80" w:rsidTr="00D65D80">
        <w:trPr>
          <w:trHeight w:val="674"/>
        </w:trPr>
        <w:tc>
          <w:tcPr>
            <w:tcW w:w="415" w:type="dxa"/>
          </w:tcPr>
          <w:p w:rsidR="00D65D80" w:rsidRDefault="00D65D80" w:rsidP="00D65D80">
            <w:pPr>
              <w:pStyle w:val="TableParagraph"/>
              <w:rPr>
                <w:b/>
              </w:rPr>
            </w:pPr>
          </w:p>
          <w:p w:rsidR="00D65D80" w:rsidRDefault="00D65D80" w:rsidP="00D65D80">
            <w:pPr>
              <w:pStyle w:val="TableParagraph"/>
              <w:rPr>
                <w:b/>
              </w:rPr>
            </w:pPr>
          </w:p>
          <w:p w:rsidR="00D65D80" w:rsidRDefault="00D65D80" w:rsidP="00D65D80">
            <w:pPr>
              <w:pStyle w:val="TableParagraph"/>
              <w:spacing w:before="4"/>
              <w:rPr>
                <w:b/>
              </w:rPr>
            </w:pPr>
          </w:p>
          <w:p w:rsidR="00D65D80" w:rsidRDefault="007100FD" w:rsidP="00D65D80">
            <w:pPr>
              <w:pStyle w:val="TableParagraph"/>
              <w:ind w:left="34" w:right="8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16</w:t>
            </w:r>
          </w:p>
        </w:tc>
        <w:tc>
          <w:tcPr>
            <w:tcW w:w="1911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65D80" w:rsidRDefault="00D65D80" w:rsidP="00D65D80">
            <w:pPr>
              <w:pStyle w:val="TableParagraph"/>
              <w:spacing w:line="360" w:lineRule="auto"/>
              <w:ind w:left="172" w:right="147" w:firstLine="324"/>
              <w:rPr>
                <w:sz w:val="16"/>
              </w:rPr>
            </w:pPr>
            <w:r>
              <w:rPr>
                <w:sz w:val="16"/>
              </w:rPr>
              <w:t>Motivasyonun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Arttırılması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Kaygının</w:t>
            </w:r>
          </w:p>
          <w:p w:rsidR="00D65D80" w:rsidRDefault="00D65D80" w:rsidP="00D65D80">
            <w:pPr>
              <w:pStyle w:val="TableParagraph"/>
              <w:ind w:left="592"/>
              <w:rPr>
                <w:sz w:val="16"/>
              </w:rPr>
            </w:pPr>
            <w:r>
              <w:rPr>
                <w:sz w:val="16"/>
              </w:rPr>
              <w:t>Azaltılması</w:t>
            </w:r>
          </w:p>
        </w:tc>
        <w:tc>
          <w:tcPr>
            <w:tcW w:w="3867" w:type="dxa"/>
          </w:tcPr>
          <w:p w:rsidR="00D65D80" w:rsidRDefault="00D65D80" w:rsidP="00D65D80">
            <w:pPr>
              <w:pStyle w:val="TableParagraph"/>
              <w:spacing w:before="102" w:line="360" w:lineRule="auto"/>
              <w:ind w:left="131" w:right="108" w:hanging="6"/>
              <w:jc w:val="center"/>
              <w:rPr>
                <w:sz w:val="16"/>
              </w:rPr>
            </w:pPr>
            <w:r>
              <w:rPr>
                <w:sz w:val="16"/>
              </w:rPr>
              <w:t>Öğrencilere ders çalışma alışkanlıklarını kazandırmak,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öğrencilerin </w:t>
            </w:r>
            <w:proofErr w:type="gramStart"/>
            <w:r>
              <w:rPr>
                <w:sz w:val="16"/>
              </w:rPr>
              <w:t>motivasyonunu</w:t>
            </w:r>
            <w:proofErr w:type="gramEnd"/>
            <w:r>
              <w:rPr>
                <w:sz w:val="16"/>
              </w:rPr>
              <w:t xml:space="preserve"> arttırmak, sınav kaygısını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teknoloji bağımlılığını azaltmak için yüz yüze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çevrimiçi bilgilendirme toplantıları ve seminerler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düzenler. Bu seminerler, özellikle son </w:t>
            </w:r>
            <w:r>
              <w:rPr>
                <w:sz w:val="16"/>
              </w:rPr>
              <w:t>sınıf öğrencilerine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düzenli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aralıklarla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uygulanabilir.</w:t>
            </w:r>
          </w:p>
        </w:tc>
        <w:tc>
          <w:tcPr>
            <w:tcW w:w="1520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65D80" w:rsidRDefault="00D65D80" w:rsidP="00D65D80">
            <w:pPr>
              <w:pStyle w:val="TableParagraph"/>
              <w:spacing w:line="360" w:lineRule="auto"/>
              <w:ind w:left="122" w:right="87"/>
              <w:jc w:val="center"/>
              <w:rPr>
                <w:sz w:val="16"/>
              </w:rPr>
            </w:pPr>
            <w:r>
              <w:rPr>
                <w:sz w:val="16"/>
              </w:rPr>
              <w:t>Okul Müdürlüğü,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Okul Rehberlik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Servisi</w:t>
            </w:r>
          </w:p>
        </w:tc>
        <w:tc>
          <w:tcPr>
            <w:tcW w:w="1347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65D80" w:rsidRDefault="007100FD" w:rsidP="00D65D80">
            <w:pPr>
              <w:pStyle w:val="TableParagraph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D65D80">
            <w:pPr>
              <w:pStyle w:val="TableParagraph"/>
              <w:spacing w:before="92" w:line="357" w:lineRule="auto"/>
              <w:ind w:left="169" w:right="13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Eğitim-Öğretim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Süresince</w:t>
            </w:r>
          </w:p>
        </w:tc>
      </w:tr>
      <w:tr w:rsidR="00D65D80" w:rsidTr="00D65D80">
        <w:trPr>
          <w:trHeight w:val="674"/>
        </w:trPr>
        <w:tc>
          <w:tcPr>
            <w:tcW w:w="415" w:type="dxa"/>
          </w:tcPr>
          <w:p w:rsidR="00D65D80" w:rsidRDefault="00D65D80" w:rsidP="00D65D80">
            <w:pPr>
              <w:pStyle w:val="TableParagraph"/>
              <w:rPr>
                <w:b/>
              </w:rPr>
            </w:pPr>
          </w:p>
          <w:p w:rsidR="00D65D80" w:rsidRDefault="00D65D80" w:rsidP="00D65D80">
            <w:pPr>
              <w:pStyle w:val="TableParagraph"/>
              <w:rPr>
                <w:b/>
              </w:rPr>
            </w:pPr>
          </w:p>
          <w:p w:rsidR="00D65D80" w:rsidRDefault="00D65D80" w:rsidP="00D65D80">
            <w:pPr>
              <w:pStyle w:val="TableParagraph"/>
              <w:spacing w:before="5"/>
              <w:rPr>
                <w:b/>
              </w:rPr>
            </w:pPr>
          </w:p>
          <w:p w:rsidR="00D65D80" w:rsidRDefault="007100FD" w:rsidP="00D65D80">
            <w:pPr>
              <w:pStyle w:val="TableParagraph"/>
              <w:ind w:left="34" w:right="8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17</w:t>
            </w:r>
          </w:p>
        </w:tc>
        <w:tc>
          <w:tcPr>
            <w:tcW w:w="1911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65D80" w:rsidRDefault="00D65D80" w:rsidP="00D65D80">
            <w:pPr>
              <w:pStyle w:val="TableParagraph"/>
              <w:spacing w:before="1" w:line="360" w:lineRule="auto"/>
              <w:ind w:left="119" w:right="94" w:hanging="7"/>
              <w:jc w:val="center"/>
              <w:rPr>
                <w:sz w:val="16"/>
              </w:rPr>
            </w:pPr>
            <w:r>
              <w:rPr>
                <w:sz w:val="16"/>
              </w:rPr>
              <w:t>Yüz Yüze / Çevrimiçi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Gezi ve Ziyaretler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Bilgilendirme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Toplantıları</w:t>
            </w:r>
          </w:p>
        </w:tc>
        <w:tc>
          <w:tcPr>
            <w:tcW w:w="3867" w:type="dxa"/>
          </w:tcPr>
          <w:p w:rsidR="00D65D80" w:rsidRDefault="00D65D80" w:rsidP="00D65D8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65D80" w:rsidRDefault="00D65D80" w:rsidP="00D65D80">
            <w:pPr>
              <w:pStyle w:val="TableParagraph"/>
              <w:spacing w:before="1" w:line="360" w:lineRule="auto"/>
              <w:ind w:left="119" w:right="96"/>
              <w:jc w:val="center"/>
              <w:rPr>
                <w:sz w:val="16"/>
              </w:rPr>
            </w:pPr>
            <w:r>
              <w:rPr>
                <w:sz w:val="16"/>
              </w:rPr>
              <w:t>Ortaokul ve lise son sınıf öğrencilerinin ilgi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yeteneklerine göre bir üst öğretim kurumlarını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seçebilmeleri için liselere, üniversiteler </w:t>
            </w:r>
            <w:r>
              <w:rPr>
                <w:sz w:val="16"/>
              </w:rPr>
              <w:t>veya mesleki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kuruluşlarla yüz yüze / çevrimiçi bilgilendirme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toplantıları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düzenlenir.</w:t>
            </w:r>
          </w:p>
        </w:tc>
        <w:tc>
          <w:tcPr>
            <w:tcW w:w="1520" w:type="dxa"/>
          </w:tcPr>
          <w:p w:rsidR="00D65D80" w:rsidRDefault="00D65D80" w:rsidP="00D65D80">
            <w:pPr>
              <w:pStyle w:val="TableParagraph"/>
              <w:spacing w:before="103" w:line="360" w:lineRule="auto"/>
              <w:ind w:left="177" w:right="149" w:hanging="1"/>
              <w:jc w:val="center"/>
              <w:rPr>
                <w:sz w:val="16"/>
              </w:rPr>
            </w:pPr>
            <w:r>
              <w:rPr>
                <w:sz w:val="16"/>
              </w:rPr>
              <w:t>Okul Müdürlüğü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Başkanlığında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Rehber Öğretmen,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Danışman</w:t>
            </w:r>
          </w:p>
          <w:p w:rsidR="00D65D80" w:rsidRDefault="00D65D80" w:rsidP="00D65D80">
            <w:pPr>
              <w:pStyle w:val="TableParagraph"/>
              <w:spacing w:line="360" w:lineRule="auto"/>
              <w:ind w:left="122" w:right="89"/>
              <w:jc w:val="center"/>
              <w:rPr>
                <w:sz w:val="16"/>
              </w:rPr>
            </w:pPr>
            <w:r>
              <w:rPr>
                <w:sz w:val="16"/>
              </w:rPr>
              <w:t>Öğretmen, Şube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Öğretmeni</w:t>
            </w:r>
          </w:p>
        </w:tc>
        <w:tc>
          <w:tcPr>
            <w:tcW w:w="1347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65D80" w:rsidRDefault="007100FD" w:rsidP="00D65D80">
            <w:pPr>
              <w:pStyle w:val="TableParagraph"/>
              <w:spacing w:before="1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D65D80">
            <w:pPr>
              <w:pStyle w:val="TableParagraph"/>
              <w:spacing w:before="92" w:line="357" w:lineRule="auto"/>
              <w:ind w:left="172" w:right="135"/>
              <w:jc w:val="center"/>
              <w:rPr>
                <w:sz w:val="16"/>
              </w:rPr>
            </w:pPr>
            <w:r>
              <w:rPr>
                <w:sz w:val="16"/>
              </w:rPr>
              <w:t>Eğitim-Öğretim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Süresince</w:t>
            </w:r>
          </w:p>
        </w:tc>
      </w:tr>
      <w:tr w:rsidR="00D65D80" w:rsidTr="00D65D80">
        <w:trPr>
          <w:trHeight w:val="674"/>
        </w:trPr>
        <w:tc>
          <w:tcPr>
            <w:tcW w:w="415" w:type="dxa"/>
          </w:tcPr>
          <w:p w:rsidR="00D65D80" w:rsidRDefault="00D65D80" w:rsidP="00D65D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65D80" w:rsidRDefault="007100FD" w:rsidP="00D65D80">
            <w:pPr>
              <w:pStyle w:val="TableParagraph"/>
              <w:ind w:left="34" w:right="8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18</w:t>
            </w:r>
          </w:p>
        </w:tc>
        <w:tc>
          <w:tcPr>
            <w:tcW w:w="1911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65D80" w:rsidRDefault="00D65D80" w:rsidP="00D65D80">
            <w:pPr>
              <w:pStyle w:val="TableParagraph"/>
              <w:ind w:left="124" w:right="102"/>
              <w:jc w:val="center"/>
              <w:rPr>
                <w:sz w:val="16"/>
              </w:rPr>
            </w:pPr>
            <w:r>
              <w:rPr>
                <w:sz w:val="16"/>
              </w:rPr>
              <w:t>Ödüllendirme</w:t>
            </w:r>
          </w:p>
        </w:tc>
        <w:tc>
          <w:tcPr>
            <w:tcW w:w="3867" w:type="dxa"/>
          </w:tcPr>
          <w:p w:rsidR="00D65D80" w:rsidRDefault="00D65D80" w:rsidP="00D65D80">
            <w:pPr>
              <w:pStyle w:val="TableParagraph"/>
              <w:spacing w:before="102" w:line="357" w:lineRule="auto"/>
              <w:ind w:left="179" w:right="154" w:hanging="6"/>
              <w:jc w:val="center"/>
              <w:rPr>
                <w:sz w:val="16"/>
              </w:rPr>
            </w:pPr>
            <w:r>
              <w:rPr>
                <w:sz w:val="16"/>
              </w:rPr>
              <w:t>Üst kurullarca yapılan ödüllendirme dışında,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ödüllendirme gerekli şekilde ve gerektiği takdirde okul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müdürlüğünce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yapılır.</w:t>
            </w:r>
          </w:p>
        </w:tc>
        <w:tc>
          <w:tcPr>
            <w:tcW w:w="1520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65D80" w:rsidRDefault="00D65D80" w:rsidP="00D65D80">
            <w:pPr>
              <w:pStyle w:val="TableParagraph"/>
              <w:ind w:left="114" w:right="89"/>
              <w:jc w:val="center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Müdürlüğü</w:t>
            </w:r>
          </w:p>
        </w:tc>
        <w:tc>
          <w:tcPr>
            <w:tcW w:w="1347" w:type="dxa"/>
          </w:tcPr>
          <w:p w:rsidR="00D65D80" w:rsidRDefault="007100FD" w:rsidP="00D65D80">
            <w:pPr>
              <w:pStyle w:val="TableParagraph"/>
              <w:spacing w:before="102"/>
              <w:ind w:left="165" w:right="13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 w:rsidR="00D65D80">
              <w:rPr>
                <w:sz w:val="16"/>
              </w:rPr>
              <w:t>-</w:t>
            </w:r>
            <w:r>
              <w:rPr>
                <w:sz w:val="16"/>
              </w:rPr>
              <w:t>2023</w:t>
            </w:r>
          </w:p>
          <w:p w:rsidR="00D65D80" w:rsidRDefault="00D65D80" w:rsidP="00D65D80">
            <w:pPr>
              <w:pStyle w:val="TableParagraph"/>
              <w:spacing w:before="92" w:line="357" w:lineRule="auto"/>
              <w:ind w:left="169" w:right="13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Eğitim-Öğretim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Süresince</w:t>
            </w:r>
          </w:p>
        </w:tc>
      </w:tr>
      <w:tr w:rsidR="00D65D80" w:rsidTr="00D65D80">
        <w:trPr>
          <w:trHeight w:val="674"/>
        </w:trPr>
        <w:tc>
          <w:tcPr>
            <w:tcW w:w="415" w:type="dxa"/>
          </w:tcPr>
          <w:p w:rsidR="00D65D80" w:rsidRDefault="00D65D80" w:rsidP="00D65D8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65D80" w:rsidRDefault="007100FD" w:rsidP="00D65D80">
            <w:pPr>
              <w:pStyle w:val="TableParagraph"/>
              <w:ind w:left="34" w:right="8"/>
              <w:jc w:val="center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19</w:t>
            </w:r>
          </w:p>
        </w:tc>
        <w:tc>
          <w:tcPr>
            <w:tcW w:w="1911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65D80" w:rsidRDefault="00D65D80" w:rsidP="00D65D80">
            <w:pPr>
              <w:pStyle w:val="TableParagraph"/>
              <w:spacing w:before="1"/>
              <w:ind w:left="124" w:right="103"/>
              <w:jc w:val="center"/>
              <w:rPr>
                <w:sz w:val="16"/>
              </w:rPr>
            </w:pPr>
            <w:r>
              <w:rPr>
                <w:sz w:val="16"/>
              </w:rPr>
              <w:t>Projenin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Raporlanması</w:t>
            </w:r>
          </w:p>
        </w:tc>
        <w:tc>
          <w:tcPr>
            <w:tcW w:w="3867" w:type="dxa"/>
          </w:tcPr>
          <w:p w:rsidR="00D65D80" w:rsidRDefault="00D65D80" w:rsidP="00D65D80">
            <w:pPr>
              <w:pStyle w:val="TableParagraph"/>
              <w:spacing w:before="105" w:line="357" w:lineRule="auto"/>
              <w:ind w:left="340" w:right="313" w:hanging="8"/>
              <w:jc w:val="center"/>
              <w:rPr>
                <w:sz w:val="16"/>
              </w:rPr>
            </w:pPr>
            <w:r>
              <w:rPr>
                <w:sz w:val="16"/>
              </w:rPr>
              <w:t>Projeye ait yapılan çalışmalar ve projenin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değerlendirilmesi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yılsonunda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İl/İlçe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Yürütme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Kuruluna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sunar.</w:t>
            </w:r>
          </w:p>
        </w:tc>
        <w:tc>
          <w:tcPr>
            <w:tcW w:w="1520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65D80" w:rsidRDefault="00D65D80" w:rsidP="00D65D80">
            <w:pPr>
              <w:pStyle w:val="TableParagraph"/>
              <w:spacing w:before="1"/>
              <w:ind w:left="114" w:right="89"/>
              <w:jc w:val="center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Müdürlüğü</w:t>
            </w:r>
          </w:p>
        </w:tc>
        <w:tc>
          <w:tcPr>
            <w:tcW w:w="1347" w:type="dxa"/>
          </w:tcPr>
          <w:p w:rsidR="00D65D80" w:rsidRDefault="00D65D80" w:rsidP="00D65D80">
            <w:pPr>
              <w:pStyle w:val="TableParagraph"/>
              <w:rPr>
                <w:b/>
                <w:sz w:val="18"/>
              </w:rPr>
            </w:pPr>
          </w:p>
          <w:p w:rsidR="00D65D80" w:rsidRDefault="00D65D80" w:rsidP="00D65D80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D65D80" w:rsidRDefault="00D65D80" w:rsidP="00D65D80">
            <w:pPr>
              <w:pStyle w:val="TableParagraph"/>
              <w:spacing w:before="1"/>
              <w:ind w:left="158" w:right="137"/>
              <w:jc w:val="center"/>
              <w:rPr>
                <w:sz w:val="16"/>
              </w:rPr>
            </w:pPr>
            <w:r>
              <w:rPr>
                <w:sz w:val="16"/>
              </w:rPr>
              <w:t>Temmuz</w:t>
            </w:r>
          </w:p>
        </w:tc>
      </w:tr>
    </w:tbl>
    <w:p w:rsidR="00691DA4" w:rsidRDefault="007100FD" w:rsidP="00D65D80">
      <w:pPr>
        <w:ind w:firstLine="708"/>
      </w:pPr>
      <w:r w:rsidRPr="008467FD">
        <w:rPr>
          <w:b/>
          <w:noProof/>
          <w:sz w:val="19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85B88F" wp14:editId="4705FBBF">
                <wp:simplePos x="0" y="0"/>
                <wp:positionH relativeFrom="margin">
                  <wp:posOffset>-824988</wp:posOffset>
                </wp:positionH>
                <wp:positionV relativeFrom="margin">
                  <wp:align>center</wp:align>
                </wp:positionV>
                <wp:extent cx="7218947" cy="10395284"/>
                <wp:effectExtent l="0" t="0" r="20320" b="25400"/>
                <wp:wrapNone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8947" cy="10395284"/>
                        </a:xfrm>
                        <a:custGeom>
                          <a:avLst/>
                          <a:gdLst>
                            <a:gd name="T0" fmla="+- 0 487 480"/>
                            <a:gd name="T1" fmla="*/ T0 w 10946"/>
                            <a:gd name="T2" fmla="+- 0 480 480"/>
                            <a:gd name="T3" fmla="*/ 480 h 15878"/>
                            <a:gd name="T4" fmla="+- 0 487 480"/>
                            <a:gd name="T5" fmla="*/ T4 w 10946"/>
                            <a:gd name="T6" fmla="+- 0 658 480"/>
                            <a:gd name="T7" fmla="*/ 658 h 15878"/>
                            <a:gd name="T8" fmla="+- 0 480 480"/>
                            <a:gd name="T9" fmla="*/ T8 w 10946"/>
                            <a:gd name="T10" fmla="+- 0 487 480"/>
                            <a:gd name="T11" fmla="*/ 487 h 15878"/>
                            <a:gd name="T12" fmla="+- 0 658 480"/>
                            <a:gd name="T13" fmla="*/ T12 w 10946"/>
                            <a:gd name="T14" fmla="+- 0 487 480"/>
                            <a:gd name="T15" fmla="*/ 487 h 15878"/>
                            <a:gd name="T16" fmla="+- 0 658 480"/>
                            <a:gd name="T17" fmla="*/ T16 w 10946"/>
                            <a:gd name="T18" fmla="+- 0 487 480"/>
                            <a:gd name="T19" fmla="*/ 487 h 15878"/>
                            <a:gd name="T20" fmla="+- 0 11249 480"/>
                            <a:gd name="T21" fmla="*/ T20 w 10946"/>
                            <a:gd name="T22" fmla="+- 0 487 480"/>
                            <a:gd name="T23" fmla="*/ 487 h 15878"/>
                            <a:gd name="T24" fmla="+- 0 658 480"/>
                            <a:gd name="T25" fmla="*/ T24 w 10946"/>
                            <a:gd name="T26" fmla="+- 0 650 480"/>
                            <a:gd name="T27" fmla="*/ 650 h 15878"/>
                            <a:gd name="T28" fmla="+- 0 11249 480"/>
                            <a:gd name="T29" fmla="*/ T28 w 10946"/>
                            <a:gd name="T30" fmla="+- 0 650 480"/>
                            <a:gd name="T31" fmla="*/ 650 h 15878"/>
                            <a:gd name="T32" fmla="+- 0 11419 480"/>
                            <a:gd name="T33" fmla="*/ T32 w 10946"/>
                            <a:gd name="T34" fmla="+- 0 480 480"/>
                            <a:gd name="T35" fmla="*/ 480 h 15878"/>
                            <a:gd name="T36" fmla="+- 0 11419 480"/>
                            <a:gd name="T37" fmla="*/ T36 w 10946"/>
                            <a:gd name="T38" fmla="+- 0 658 480"/>
                            <a:gd name="T39" fmla="*/ 658 h 15878"/>
                            <a:gd name="T40" fmla="+- 0 11249 480"/>
                            <a:gd name="T41" fmla="*/ T40 w 10946"/>
                            <a:gd name="T42" fmla="+- 0 487 480"/>
                            <a:gd name="T43" fmla="*/ 487 h 15878"/>
                            <a:gd name="T44" fmla="+- 0 11426 480"/>
                            <a:gd name="T45" fmla="*/ T44 w 10946"/>
                            <a:gd name="T46" fmla="+- 0 487 480"/>
                            <a:gd name="T47" fmla="*/ 487 h 15878"/>
                            <a:gd name="T48" fmla="+- 0 487 480"/>
                            <a:gd name="T49" fmla="*/ T48 w 10946"/>
                            <a:gd name="T50" fmla="+- 0 658 480"/>
                            <a:gd name="T51" fmla="*/ 658 h 15878"/>
                            <a:gd name="T52" fmla="+- 0 487 480"/>
                            <a:gd name="T53" fmla="*/ T52 w 10946"/>
                            <a:gd name="T54" fmla="+- 0 16181 480"/>
                            <a:gd name="T55" fmla="*/ 16181 h 15878"/>
                            <a:gd name="T56" fmla="+- 0 650 480"/>
                            <a:gd name="T57" fmla="*/ T56 w 10946"/>
                            <a:gd name="T58" fmla="+- 0 643 480"/>
                            <a:gd name="T59" fmla="*/ 643 h 15878"/>
                            <a:gd name="T60" fmla="+- 0 650 480"/>
                            <a:gd name="T61" fmla="*/ T60 w 10946"/>
                            <a:gd name="T62" fmla="+- 0 16195 480"/>
                            <a:gd name="T63" fmla="*/ 16195 h 15878"/>
                            <a:gd name="T64" fmla="+- 0 11419 480"/>
                            <a:gd name="T65" fmla="*/ T64 w 10946"/>
                            <a:gd name="T66" fmla="+- 0 658 480"/>
                            <a:gd name="T67" fmla="*/ 658 h 15878"/>
                            <a:gd name="T68" fmla="+- 0 11419 480"/>
                            <a:gd name="T69" fmla="*/ T68 w 10946"/>
                            <a:gd name="T70" fmla="+- 0 16181 480"/>
                            <a:gd name="T71" fmla="*/ 16181 h 15878"/>
                            <a:gd name="T72" fmla="+- 0 11256 480"/>
                            <a:gd name="T73" fmla="*/ T72 w 10946"/>
                            <a:gd name="T74" fmla="+- 0 643 480"/>
                            <a:gd name="T75" fmla="*/ 643 h 15878"/>
                            <a:gd name="T76" fmla="+- 0 11256 480"/>
                            <a:gd name="T77" fmla="*/ T76 w 10946"/>
                            <a:gd name="T78" fmla="+- 0 16195 480"/>
                            <a:gd name="T79" fmla="*/ 16195 h 15878"/>
                            <a:gd name="T80" fmla="+- 0 487 480"/>
                            <a:gd name="T81" fmla="*/ T80 w 10946"/>
                            <a:gd name="T82" fmla="+- 0 16180 480"/>
                            <a:gd name="T83" fmla="*/ 16180 h 15878"/>
                            <a:gd name="T84" fmla="+- 0 487 480"/>
                            <a:gd name="T85" fmla="*/ T84 w 10946"/>
                            <a:gd name="T86" fmla="+- 0 16357 480"/>
                            <a:gd name="T87" fmla="*/ 16357 h 15878"/>
                            <a:gd name="T88" fmla="+- 0 480 480"/>
                            <a:gd name="T89" fmla="*/ T88 w 10946"/>
                            <a:gd name="T90" fmla="+- 0 16350 480"/>
                            <a:gd name="T91" fmla="*/ 16350 h 15878"/>
                            <a:gd name="T92" fmla="+- 0 658 480"/>
                            <a:gd name="T93" fmla="*/ T92 w 10946"/>
                            <a:gd name="T94" fmla="+- 0 16350 480"/>
                            <a:gd name="T95" fmla="*/ 16350 h 15878"/>
                            <a:gd name="T96" fmla="+- 0 658 480"/>
                            <a:gd name="T97" fmla="*/ T96 w 10946"/>
                            <a:gd name="T98" fmla="+- 0 16350 480"/>
                            <a:gd name="T99" fmla="*/ 16350 h 15878"/>
                            <a:gd name="T100" fmla="+- 0 11249 480"/>
                            <a:gd name="T101" fmla="*/ T100 w 10946"/>
                            <a:gd name="T102" fmla="+- 0 16350 480"/>
                            <a:gd name="T103" fmla="*/ 16350 h 15878"/>
                            <a:gd name="T104" fmla="+- 0 658 480"/>
                            <a:gd name="T105" fmla="*/ T104 w 10946"/>
                            <a:gd name="T106" fmla="+- 0 16187 480"/>
                            <a:gd name="T107" fmla="*/ 16187 h 15878"/>
                            <a:gd name="T108" fmla="+- 0 11249 480"/>
                            <a:gd name="T109" fmla="*/ T108 w 10946"/>
                            <a:gd name="T110" fmla="+- 0 16187 480"/>
                            <a:gd name="T111" fmla="*/ 16187 h 15878"/>
                            <a:gd name="T112" fmla="+- 0 11419 480"/>
                            <a:gd name="T113" fmla="*/ T112 w 10946"/>
                            <a:gd name="T114" fmla="+- 0 16181 480"/>
                            <a:gd name="T115" fmla="*/ 16181 h 15878"/>
                            <a:gd name="T116" fmla="+- 0 11419 480"/>
                            <a:gd name="T117" fmla="*/ T116 w 10946"/>
                            <a:gd name="T118" fmla="+- 0 16358 480"/>
                            <a:gd name="T119" fmla="*/ 16358 h 15878"/>
                            <a:gd name="T120" fmla="+- 0 11249 480"/>
                            <a:gd name="T121" fmla="*/ T120 w 10946"/>
                            <a:gd name="T122" fmla="+- 0 16351 480"/>
                            <a:gd name="T123" fmla="*/ 16351 h 15878"/>
                            <a:gd name="T124" fmla="+- 0 11426 480"/>
                            <a:gd name="T125" fmla="*/ T124 w 10946"/>
                            <a:gd name="T126" fmla="+- 0 16351 480"/>
                            <a:gd name="T127" fmla="*/ 16351 h 15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6" h="15878">
                              <a:moveTo>
                                <a:pt x="7" y="0"/>
                              </a:moveTo>
                              <a:lnTo>
                                <a:pt x="7" y="178"/>
                              </a:lnTo>
                              <a:moveTo>
                                <a:pt x="0" y="7"/>
                              </a:moveTo>
                              <a:lnTo>
                                <a:pt x="178" y="7"/>
                              </a:lnTo>
                              <a:moveTo>
                                <a:pt x="178" y="7"/>
                              </a:moveTo>
                              <a:lnTo>
                                <a:pt x="10769" y="7"/>
                              </a:lnTo>
                              <a:moveTo>
                                <a:pt x="178" y="170"/>
                              </a:moveTo>
                              <a:lnTo>
                                <a:pt x="10769" y="170"/>
                              </a:lnTo>
                              <a:moveTo>
                                <a:pt x="10939" y="0"/>
                              </a:moveTo>
                              <a:lnTo>
                                <a:pt x="10939" y="178"/>
                              </a:lnTo>
                              <a:moveTo>
                                <a:pt x="10769" y="7"/>
                              </a:moveTo>
                              <a:lnTo>
                                <a:pt x="10946" y="7"/>
                              </a:lnTo>
                              <a:moveTo>
                                <a:pt x="7" y="178"/>
                              </a:moveTo>
                              <a:lnTo>
                                <a:pt x="7" y="15701"/>
                              </a:lnTo>
                              <a:moveTo>
                                <a:pt x="170" y="163"/>
                              </a:moveTo>
                              <a:lnTo>
                                <a:pt x="170" y="15715"/>
                              </a:lnTo>
                              <a:moveTo>
                                <a:pt x="10939" y="178"/>
                              </a:moveTo>
                              <a:lnTo>
                                <a:pt x="10939" y="15701"/>
                              </a:lnTo>
                              <a:moveTo>
                                <a:pt x="10776" y="163"/>
                              </a:moveTo>
                              <a:lnTo>
                                <a:pt x="10776" y="15715"/>
                              </a:lnTo>
                              <a:moveTo>
                                <a:pt x="7" y="15700"/>
                              </a:moveTo>
                              <a:lnTo>
                                <a:pt x="7" y="15877"/>
                              </a:lnTo>
                              <a:moveTo>
                                <a:pt x="0" y="15870"/>
                              </a:moveTo>
                              <a:lnTo>
                                <a:pt x="178" y="15870"/>
                              </a:lnTo>
                              <a:moveTo>
                                <a:pt x="178" y="15870"/>
                              </a:moveTo>
                              <a:lnTo>
                                <a:pt x="10769" y="15870"/>
                              </a:lnTo>
                              <a:moveTo>
                                <a:pt x="178" y="15707"/>
                              </a:moveTo>
                              <a:lnTo>
                                <a:pt x="10769" y="15707"/>
                              </a:lnTo>
                              <a:moveTo>
                                <a:pt x="10939" y="15701"/>
                              </a:moveTo>
                              <a:lnTo>
                                <a:pt x="10939" y="15878"/>
                              </a:lnTo>
                              <a:moveTo>
                                <a:pt x="10769" y="15871"/>
                              </a:moveTo>
                              <a:lnTo>
                                <a:pt x="10946" y="1587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995B" id="Serbest Form 3" o:spid="_x0000_s1026" style="position:absolute;margin-left:-64.95pt;margin-top:0;width:568.4pt;height:818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coordsize="10946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" path="m7,r,178m,7r178,m178,7r10591,m178,170r10591,m10939,r,178m10769,7r177,m7,178r,15523m170,163r,15552m10939,178r,15523m10776,163r,15552m7,15700r,177m,15870r178,m178,15870r10591,m178,15707r10591,m10939,15701r,177m10769,15871r177,e" filled="f" strokecolor="#006fc0" strokeweight=".72pt">
                <v:path arrowok="t" o:connecttype="custom" o:connectlocs="4617,314255;4617,430791;0,318838;117392,318838;117392,318838;7102215,318838;117392,425553;7102215,425553;7214330,314255;7214330,430791;7102215,318838;7218947,318838;4617,430791;4617,10593657;112116,420970;112116,10602823;7214330,430791;7214330,10593657;7106831,420970;7106831,10602823;4617,10593003;4617,10708884;0,10704301;117392,10704301;117392,10704301;7102215,10704301;117392,10597585;7102215,10597585;7214330,10593657;7214330,10709539;7102215,10704956;7218947,10704956" o:connectangles="0,0,0,0,0,0,0,0,0,0,0,0,0,0,0,0,0,0,0,0,0,0,0,0,0,0,0,0,0,0,0,0"/>
                <w10:wrap anchorx="margin" anchory="margin"/>
              </v:shape>
            </w:pict>
          </mc:Fallback>
        </mc:AlternateContent>
      </w:r>
    </w:p>
    <w:sectPr w:rsidR="00691D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8D" w:rsidRDefault="00CA798D" w:rsidP="00D65D80">
      <w:r>
        <w:separator/>
      </w:r>
    </w:p>
  </w:endnote>
  <w:endnote w:type="continuationSeparator" w:id="0">
    <w:p w:rsidR="00CA798D" w:rsidRDefault="00CA798D" w:rsidP="00D6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8D" w:rsidRDefault="00CA798D" w:rsidP="00D65D80">
      <w:r>
        <w:separator/>
      </w:r>
    </w:p>
  </w:footnote>
  <w:footnote w:type="continuationSeparator" w:id="0">
    <w:p w:rsidR="00CA798D" w:rsidRDefault="00CA798D" w:rsidP="00D6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80" w:rsidRPr="00D65D80" w:rsidRDefault="00D65D80" w:rsidP="00D65D80">
    <w:pPr>
      <w:pStyle w:val="stBilgi"/>
      <w:jc w:val="center"/>
      <w:rPr>
        <w:b/>
      </w:rPr>
    </w:pPr>
    <w:r w:rsidRPr="00D65D80">
      <w:rPr>
        <w:b/>
      </w:rPr>
      <w:t>MİMAR SİNAN İMAM HATİP ORTAOKULU EYLEM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0"/>
    <w:rsid w:val="003B06CF"/>
    <w:rsid w:val="007100FD"/>
    <w:rsid w:val="0089466A"/>
    <w:rsid w:val="00CA798D"/>
    <w:rsid w:val="00D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F853"/>
  <w15:chartTrackingRefBased/>
  <w15:docId w15:val="{63B6CD48-F15C-4842-B672-A2386E81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5D80"/>
  </w:style>
  <w:style w:type="paragraph" w:styleId="stBilgi">
    <w:name w:val="header"/>
    <w:basedOn w:val="Normal"/>
    <w:link w:val="stBilgiChar"/>
    <w:uiPriority w:val="99"/>
    <w:unhideWhenUsed/>
    <w:rsid w:val="00D65D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D8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65D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D80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D65D80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5D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KEMAL</cp:lastModifiedBy>
  <cp:revision>1</cp:revision>
  <dcterms:created xsi:type="dcterms:W3CDTF">2023-02-10T08:11:00Z</dcterms:created>
  <dcterms:modified xsi:type="dcterms:W3CDTF">2023-02-10T08:26:00Z</dcterms:modified>
</cp:coreProperties>
</file>